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0C866" w14:textId="77777777" w:rsidR="00C87E9E" w:rsidRPr="008B1B19" w:rsidRDefault="00C87E9E" w:rsidP="008165FB">
      <w:pPr>
        <w:jc w:val="right"/>
        <w:rPr>
          <w:rFonts w:ascii="Times New Roman" w:hAnsi="Times New Roman" w:cs="Times New Roman"/>
          <w:b/>
          <w:bCs/>
        </w:rPr>
      </w:pPr>
      <w:r w:rsidRPr="008B1B19">
        <w:rPr>
          <w:rFonts w:ascii="Times New Roman" w:hAnsi="Times New Roman" w:cs="Times New Roman"/>
          <w:b/>
          <w:bCs/>
        </w:rPr>
        <w:t xml:space="preserve">Załącznik nr 1 </w:t>
      </w:r>
    </w:p>
    <w:p w14:paraId="6BB172C6" w14:textId="77777777" w:rsidR="008B1B19" w:rsidRPr="007339BE" w:rsidRDefault="008B1B19">
      <w:pPr>
        <w:rPr>
          <w:rFonts w:ascii="Times New Roman" w:hAnsi="Times New Roman" w:cs="Times New Roman"/>
        </w:rPr>
      </w:pPr>
      <w:r w:rsidRPr="008B1B19">
        <w:rPr>
          <w:rFonts w:ascii="Times New Roman" w:hAnsi="Times New Roman" w:cs="Times New Roman"/>
          <w:b/>
          <w:bCs/>
        </w:rPr>
        <w:t>UWAGA!</w:t>
      </w:r>
      <w:r w:rsidRPr="00B81579">
        <w:rPr>
          <w:rFonts w:ascii="Times New Roman" w:hAnsi="Times New Roman" w:cs="Times New Roman"/>
        </w:rPr>
        <w:t xml:space="preserve"> </w:t>
      </w:r>
      <w:r w:rsidRPr="007339BE">
        <w:rPr>
          <w:rFonts w:ascii="Times New Roman" w:hAnsi="Times New Roman" w:cs="Times New Roman"/>
        </w:rPr>
        <w:t xml:space="preserve">W tabeli wpisujemy </w:t>
      </w:r>
      <w:r w:rsidRPr="007339BE">
        <w:rPr>
          <w:rFonts w:ascii="Times New Roman" w:hAnsi="Times New Roman" w:cs="Times New Roman"/>
          <w:b/>
          <w:bCs/>
        </w:rPr>
        <w:t>wszystkie uprawy niezależnie od wielkości poniesionych strat</w:t>
      </w:r>
      <w:r w:rsidRPr="007339BE">
        <w:rPr>
          <w:rFonts w:ascii="Times New Roman" w:hAnsi="Times New Roman" w:cs="Times New Roman"/>
        </w:rPr>
        <w:t xml:space="preserve"> (również nieuszkodzone), </w:t>
      </w:r>
    </w:p>
    <w:p w14:paraId="70C337C6" w14:textId="6109C0EF" w:rsidR="008B1B19" w:rsidRPr="007339BE" w:rsidRDefault="008B1B19">
      <w:pPr>
        <w:rPr>
          <w:rFonts w:ascii="Times New Roman" w:hAnsi="Times New Roman" w:cs="Times New Roman"/>
        </w:rPr>
      </w:pPr>
      <w:r w:rsidRPr="007339BE">
        <w:rPr>
          <w:rFonts w:ascii="Times New Roman" w:hAnsi="Times New Roman" w:cs="Times New Roman"/>
        </w:rPr>
        <w:t xml:space="preserve">Tabele uzupełniamy </w:t>
      </w:r>
      <w:r w:rsidRPr="007339BE">
        <w:rPr>
          <w:rFonts w:ascii="Times New Roman" w:hAnsi="Times New Roman" w:cs="Times New Roman"/>
          <w:b/>
          <w:bCs/>
        </w:rPr>
        <w:t>zgodnie z danymi zawartymi we wniosku o płatności bezpośrednie składanym do ARiMR</w:t>
      </w:r>
      <w:r w:rsidRPr="007339BE">
        <w:rPr>
          <w:rFonts w:ascii="Times New Roman" w:hAnsi="Times New Roman" w:cs="Times New Roman"/>
        </w:rPr>
        <w:t>, który należy udostępnić do wglądu komisji.</w:t>
      </w:r>
    </w:p>
    <w:p w14:paraId="728E14A2" w14:textId="77777777" w:rsidR="008B1B19" w:rsidRPr="007339BE" w:rsidRDefault="008B1B19" w:rsidP="008B1B19">
      <w:pPr>
        <w:rPr>
          <w:rFonts w:ascii="Times New Roman" w:hAnsi="Times New Roman" w:cs="Times New Roman"/>
        </w:rPr>
      </w:pPr>
      <w:r w:rsidRPr="007339BE">
        <w:rPr>
          <w:rFonts w:ascii="Times New Roman" w:hAnsi="Times New Roman" w:cs="Times New Roman"/>
        </w:rPr>
        <w:t>Powierzchnia poszczególnych upraw w danym gospodarstwie zgodnie z wnioskiem o przyznanie płatności na rok 2026 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872"/>
        <w:gridCol w:w="1276"/>
        <w:gridCol w:w="1417"/>
        <w:gridCol w:w="2410"/>
        <w:gridCol w:w="2126"/>
        <w:gridCol w:w="2015"/>
        <w:gridCol w:w="1589"/>
        <w:gridCol w:w="2575"/>
      </w:tblGrid>
      <w:tr w:rsidR="00245B79" w:rsidRPr="00B81579" w14:paraId="22C1B6AD" w14:textId="77777777" w:rsidTr="009302FA">
        <w:trPr>
          <w:trHeight w:val="1118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D41C829" w14:textId="7A4CCB9F" w:rsidR="00245B79" w:rsidRPr="00245B79" w:rsidRDefault="00245B79" w:rsidP="00245B7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1579">
              <w:rPr>
                <w:rFonts w:ascii="Times New Roman" w:hAnsi="Times New Roman" w:cs="Times New Roman"/>
                <w:b/>
                <w:bCs/>
              </w:rPr>
              <w:t>Nazwa uprawy</w:t>
            </w:r>
            <w:r w:rsidR="009302F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Style w:val="Odwoanieprzypisukocowego"/>
                <w:rFonts w:ascii="Times New Roman" w:hAnsi="Times New Roman" w:cs="Times New Roman"/>
                <w:b/>
                <w:bCs/>
              </w:rPr>
              <w:endnoteReference w:id="1"/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39D7FEF" w14:textId="10E9928F" w:rsidR="00245B79" w:rsidRPr="00B81579" w:rsidRDefault="00245B79" w:rsidP="00245B7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1579">
              <w:rPr>
                <w:rFonts w:ascii="Times New Roman" w:hAnsi="Times New Roman" w:cs="Times New Roman"/>
                <w:b/>
                <w:bCs/>
              </w:rPr>
              <w:t>Położenie uprawy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6F4F239" w14:textId="37006B94" w:rsidR="00245B79" w:rsidRDefault="00245B79" w:rsidP="008B1B1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1579">
              <w:rPr>
                <w:rFonts w:ascii="Times New Roman" w:hAnsi="Times New Roman" w:cs="Times New Roman"/>
                <w:b/>
                <w:bCs/>
              </w:rPr>
              <w:t>Powierzchnia uprawy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[</w:t>
            </w:r>
            <w:r w:rsidRPr="00B81579">
              <w:rPr>
                <w:rFonts w:ascii="Times New Roman" w:hAnsi="Times New Roman" w:cs="Times New Roman"/>
                <w:b/>
                <w:bCs/>
              </w:rPr>
              <w:t>ha</w:t>
            </w:r>
            <w:r>
              <w:rPr>
                <w:rFonts w:ascii="Times New Roman" w:hAnsi="Times New Roman" w:cs="Times New Roman"/>
                <w:b/>
                <w:bCs/>
              </w:rPr>
              <w:t>]</w:t>
            </w:r>
          </w:p>
          <w:p w14:paraId="2C41E8F0" w14:textId="39452BB1" w:rsidR="00245B79" w:rsidRPr="00B81579" w:rsidRDefault="00245B79" w:rsidP="008B1B1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1579">
              <w:rPr>
                <w:rFonts w:ascii="Times New Roman" w:hAnsi="Times New Roman" w:cs="Times New Roman"/>
              </w:rPr>
              <w:t>(łącznie z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81579">
              <w:rPr>
                <w:rFonts w:ascii="Times New Roman" w:hAnsi="Times New Roman" w:cs="Times New Roman"/>
              </w:rPr>
              <w:t>dzierżawami, zgodna z wnioskiem o płatności obszarowe).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CB2B23A" w14:textId="77777777" w:rsidR="00245B79" w:rsidRPr="00B81579" w:rsidRDefault="00245B79" w:rsidP="008B1B1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1579">
              <w:rPr>
                <w:rFonts w:ascii="Times New Roman" w:hAnsi="Times New Roman" w:cs="Times New Roman"/>
                <w:b/>
                <w:bCs/>
              </w:rPr>
              <w:t>Czy uprawa jest ubezpieczona?</w:t>
            </w:r>
          </w:p>
          <w:p w14:paraId="415F2648" w14:textId="77777777" w:rsidR="00245B79" w:rsidRPr="00B81579" w:rsidRDefault="00245B79" w:rsidP="008B1B1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1579">
              <w:rPr>
                <w:rFonts w:ascii="Times New Roman" w:hAnsi="Times New Roman" w:cs="Times New Roman"/>
                <w:b/>
                <w:bCs/>
              </w:rPr>
              <w:t>TAK/NIE</w:t>
            </w:r>
          </w:p>
          <w:p w14:paraId="41B2986B" w14:textId="73248467" w:rsidR="00245B79" w:rsidRPr="00B81579" w:rsidRDefault="00245B79" w:rsidP="008B1B19">
            <w:pPr>
              <w:jc w:val="center"/>
              <w:rPr>
                <w:rFonts w:ascii="Times New Roman" w:hAnsi="Times New Roman" w:cs="Times New Roman"/>
              </w:rPr>
            </w:pPr>
            <w:r w:rsidRPr="00B81579">
              <w:rPr>
                <w:rFonts w:ascii="Times New Roman" w:hAnsi="Times New Roman" w:cs="Times New Roman"/>
              </w:rPr>
              <w:t>Jeżeli TAK, proszę wpisać powierzchnię ubezpieczoną.</w:t>
            </w:r>
          </w:p>
        </w:tc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7D70B9" w14:textId="0548CA9A" w:rsidR="00245B79" w:rsidRPr="00B81579" w:rsidRDefault="00245B79" w:rsidP="00245B7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Koszty poniesione z powodu niezebrania plonów w wyniku szkód [zł]</w:t>
            </w:r>
          </w:p>
        </w:tc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92155A" w14:textId="5F6825C2" w:rsidR="00245B79" w:rsidRPr="00B81579" w:rsidRDefault="00245B79" w:rsidP="008B1B1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1579">
              <w:rPr>
                <w:rFonts w:ascii="Times New Roman" w:hAnsi="Times New Roman" w:cs="Times New Roman"/>
                <w:b/>
                <w:bCs/>
              </w:rPr>
              <w:t>Wielkość strat w % (</w:t>
            </w:r>
            <w:r w:rsidRPr="008B1B19">
              <w:rPr>
                <w:rFonts w:ascii="Times New Roman" w:hAnsi="Times New Roman" w:cs="Times New Roman"/>
                <w:b/>
                <w:bCs/>
              </w:rPr>
              <w:t>wg</w:t>
            </w:r>
            <w:r w:rsidRPr="00B81579">
              <w:rPr>
                <w:rFonts w:ascii="Times New Roman" w:hAnsi="Times New Roman" w:cs="Times New Roman"/>
                <w:b/>
                <w:bCs/>
              </w:rPr>
              <w:t xml:space="preserve"> rolnika)</w:t>
            </w:r>
          </w:p>
        </w:tc>
        <w:tc>
          <w:tcPr>
            <w:tcW w:w="25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A4A198D" w14:textId="3F73DC53" w:rsidR="00245B79" w:rsidRPr="00B81579" w:rsidRDefault="00245B79" w:rsidP="008B1B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1579">
              <w:rPr>
                <w:rFonts w:ascii="Times New Roman" w:hAnsi="Times New Roman" w:cs="Times New Roman"/>
                <w:b/>
              </w:rPr>
              <w:t>Stwierdzony przez komisję % strat w uprawie – wypełnia komisja</w:t>
            </w:r>
          </w:p>
          <w:p w14:paraId="47C319CD" w14:textId="5AD83803" w:rsidR="00245B79" w:rsidRPr="00B81579" w:rsidRDefault="00245B79" w:rsidP="008B1B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1579">
              <w:rPr>
                <w:rFonts w:ascii="Times New Roman" w:hAnsi="Times New Roman" w:cs="Times New Roman"/>
                <w:b/>
              </w:rPr>
              <w:t>(%)</w:t>
            </w:r>
          </w:p>
        </w:tc>
      </w:tr>
      <w:tr w:rsidR="00245B79" w:rsidRPr="00B81579" w14:paraId="7B9A5429" w14:textId="77777777" w:rsidTr="008C0BE8">
        <w:trPr>
          <w:trHeight w:val="1117"/>
        </w:trPr>
        <w:tc>
          <w:tcPr>
            <w:tcW w:w="187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962DE94" w14:textId="77777777" w:rsidR="00245B79" w:rsidRPr="00B81579" w:rsidRDefault="00245B79" w:rsidP="008B1B1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A9C4428" w14:textId="67B8C39E" w:rsidR="00245B79" w:rsidRPr="00B81579" w:rsidRDefault="00245B79" w:rsidP="008B1B1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Nr działki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1018B70" w14:textId="7A4457B7" w:rsidR="00245B79" w:rsidRPr="00B81579" w:rsidRDefault="00245B79" w:rsidP="008B1B1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Miejscowość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34F1FF4" w14:textId="77777777" w:rsidR="00245B79" w:rsidRPr="00B81579" w:rsidRDefault="00245B79" w:rsidP="008B1B1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9AC6E" w14:textId="77777777" w:rsidR="00245B79" w:rsidRPr="00B81579" w:rsidRDefault="00245B79" w:rsidP="008B1B1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CD3C027" w14:textId="77777777" w:rsidR="00245B79" w:rsidRPr="00245B79" w:rsidRDefault="00245B79" w:rsidP="00245B7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A8DB2B" w14:textId="1C5A3C9B" w:rsidR="00245B79" w:rsidRPr="00245B79" w:rsidRDefault="00245B79" w:rsidP="00245B7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9ECC6FB" w14:textId="77777777" w:rsidR="00245B79" w:rsidRPr="00B81579" w:rsidRDefault="00245B79" w:rsidP="008B1B1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45B79" w:rsidRPr="00B81579" w14:paraId="205301AC" w14:textId="77777777" w:rsidTr="008C0BE8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3AD227" w14:textId="77777777" w:rsidR="00245B79" w:rsidRPr="00B81579" w:rsidRDefault="00245B79" w:rsidP="009D2ED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9EDD" w14:textId="77777777" w:rsidR="00245B79" w:rsidRPr="00B81579" w:rsidRDefault="00245B79" w:rsidP="009D2ED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9BF38" w14:textId="70881871" w:rsidR="00245B79" w:rsidRPr="00B81579" w:rsidRDefault="00245B79" w:rsidP="009D2ED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4B79C646" w14:textId="77777777" w:rsidR="00245B79" w:rsidRPr="00B81579" w:rsidRDefault="00245B79" w:rsidP="009D2ED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42121" w14:textId="77777777" w:rsidR="00245B79" w:rsidRPr="00B81579" w:rsidRDefault="00245B79" w:rsidP="009D2ED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F92F966" w14:textId="77777777" w:rsidR="00245B79" w:rsidRPr="00B81579" w:rsidRDefault="00245B79" w:rsidP="009D2ED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19B839E2" w14:textId="727F7AB2" w:rsidR="00245B79" w:rsidRPr="00B81579" w:rsidRDefault="00245B79" w:rsidP="009D2ED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4B914D65" w14:textId="77777777" w:rsidR="00245B79" w:rsidRPr="00B81579" w:rsidRDefault="00245B79" w:rsidP="009D2ED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45B79" w:rsidRPr="00B81579" w14:paraId="719F7AC0" w14:textId="77777777" w:rsidTr="008C0BE8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A9C31A" w14:textId="77777777" w:rsidR="00245B79" w:rsidRPr="00B81579" w:rsidRDefault="00245B79" w:rsidP="009D2ED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1F59A" w14:textId="77777777" w:rsidR="00245B79" w:rsidRPr="00B81579" w:rsidRDefault="00245B79" w:rsidP="009D2ED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3DF21" w14:textId="4EB0C568" w:rsidR="00245B79" w:rsidRPr="00B81579" w:rsidRDefault="00245B79" w:rsidP="009D2ED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743BEF2" w14:textId="77777777" w:rsidR="00245B79" w:rsidRPr="00B81579" w:rsidRDefault="00245B79" w:rsidP="009D2ED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FCE9D" w14:textId="77777777" w:rsidR="00245B79" w:rsidRPr="00B81579" w:rsidRDefault="00245B79" w:rsidP="009D2ED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FC1CE7" w14:textId="77777777" w:rsidR="00245B79" w:rsidRPr="00B81579" w:rsidRDefault="00245B79" w:rsidP="009D2ED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1D01081B" w14:textId="647685E9" w:rsidR="00245B79" w:rsidRPr="00B81579" w:rsidRDefault="00245B79" w:rsidP="009D2ED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4BA0C482" w14:textId="77777777" w:rsidR="00245B79" w:rsidRPr="00B81579" w:rsidRDefault="00245B79" w:rsidP="009D2ED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45B79" w:rsidRPr="00B81579" w14:paraId="3044BAD1" w14:textId="77777777" w:rsidTr="008C0BE8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51714F" w14:textId="77777777" w:rsidR="00245B79" w:rsidRPr="00B81579" w:rsidRDefault="00245B79" w:rsidP="009D2ED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3DB4C" w14:textId="77777777" w:rsidR="00245B79" w:rsidRPr="00B81579" w:rsidRDefault="00245B79" w:rsidP="009D2ED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51B8D" w14:textId="5D2083F9" w:rsidR="00245B79" w:rsidRPr="00B81579" w:rsidRDefault="00245B79" w:rsidP="009D2ED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266EB72E" w14:textId="77777777" w:rsidR="00245B79" w:rsidRPr="00B81579" w:rsidRDefault="00245B79" w:rsidP="009D2ED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C2A6E" w14:textId="77777777" w:rsidR="00245B79" w:rsidRPr="00B81579" w:rsidRDefault="00245B79" w:rsidP="009D2ED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5CEA69" w14:textId="77777777" w:rsidR="00245B79" w:rsidRPr="00B81579" w:rsidRDefault="00245B79" w:rsidP="009D2ED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00763A14" w14:textId="2FED9AEB" w:rsidR="00245B79" w:rsidRPr="00B81579" w:rsidRDefault="00245B79" w:rsidP="009D2ED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529EC6FD" w14:textId="77777777" w:rsidR="00245B79" w:rsidRPr="00B81579" w:rsidRDefault="00245B79" w:rsidP="009D2ED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45B79" w:rsidRPr="00B81579" w14:paraId="3E799AB5" w14:textId="77777777" w:rsidTr="008C0BE8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CA3D17" w14:textId="77777777" w:rsidR="00245B79" w:rsidRPr="00B81579" w:rsidRDefault="00245B79" w:rsidP="009D2ED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85638" w14:textId="77777777" w:rsidR="00245B79" w:rsidRPr="00B81579" w:rsidRDefault="00245B79" w:rsidP="009D2ED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FC03C" w14:textId="55743CAB" w:rsidR="00245B79" w:rsidRPr="00B81579" w:rsidRDefault="00245B79" w:rsidP="009D2ED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723EB59B" w14:textId="77777777" w:rsidR="00245B79" w:rsidRPr="00B81579" w:rsidRDefault="00245B79" w:rsidP="009D2ED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70D2A" w14:textId="77777777" w:rsidR="00245B79" w:rsidRPr="00B81579" w:rsidRDefault="00245B79" w:rsidP="009D2ED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97A0676" w14:textId="77777777" w:rsidR="00245B79" w:rsidRPr="00B81579" w:rsidRDefault="00245B79" w:rsidP="009D2ED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6AC9E627" w14:textId="0C998B19" w:rsidR="00245B79" w:rsidRPr="00B81579" w:rsidRDefault="00245B79" w:rsidP="009D2ED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5E8F6745" w14:textId="77777777" w:rsidR="00245B79" w:rsidRPr="00B81579" w:rsidRDefault="00245B79" w:rsidP="009D2ED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45B79" w:rsidRPr="00B81579" w14:paraId="5BBB7C48" w14:textId="77777777" w:rsidTr="008C0BE8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7E4F2B" w14:textId="77777777" w:rsidR="00245B79" w:rsidRPr="00B81579" w:rsidRDefault="00245B79" w:rsidP="009D2ED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F6938" w14:textId="77777777" w:rsidR="00245B79" w:rsidRPr="00B81579" w:rsidRDefault="00245B79" w:rsidP="009D2ED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0E705" w14:textId="20D0CAC3" w:rsidR="00245B79" w:rsidRPr="00B81579" w:rsidRDefault="00245B79" w:rsidP="009D2ED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211B9FC8" w14:textId="77777777" w:rsidR="00245B79" w:rsidRPr="00B81579" w:rsidRDefault="00245B79" w:rsidP="009D2ED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C0A36" w14:textId="77777777" w:rsidR="00245B79" w:rsidRPr="00B81579" w:rsidRDefault="00245B79" w:rsidP="009D2ED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15830B8" w14:textId="77777777" w:rsidR="00245B79" w:rsidRPr="00B81579" w:rsidRDefault="00245B79" w:rsidP="009D2ED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3BCD83E3" w14:textId="5956C88A" w:rsidR="00245B79" w:rsidRPr="00B81579" w:rsidRDefault="00245B79" w:rsidP="009D2ED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56497933" w14:textId="77777777" w:rsidR="00245B79" w:rsidRPr="00B81579" w:rsidRDefault="00245B79" w:rsidP="009D2ED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45B79" w:rsidRPr="00B81579" w14:paraId="620EC4C3" w14:textId="77777777" w:rsidTr="008C0BE8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C02963" w14:textId="77777777" w:rsidR="00245B79" w:rsidRPr="00B81579" w:rsidRDefault="00245B79" w:rsidP="009D2ED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E4C8" w14:textId="77777777" w:rsidR="00245B79" w:rsidRPr="00B81579" w:rsidRDefault="00245B79" w:rsidP="009D2ED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BBF6E" w14:textId="691B9F37" w:rsidR="00245B79" w:rsidRPr="00B81579" w:rsidRDefault="00245B79" w:rsidP="009D2ED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6C0BC0AA" w14:textId="77777777" w:rsidR="00245B79" w:rsidRPr="00B81579" w:rsidRDefault="00245B79" w:rsidP="009D2ED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A7DC2" w14:textId="77777777" w:rsidR="00245B79" w:rsidRPr="00B81579" w:rsidRDefault="00245B79" w:rsidP="009D2ED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6042F48" w14:textId="77777777" w:rsidR="00245B79" w:rsidRPr="00B81579" w:rsidRDefault="00245B79" w:rsidP="009D2ED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19EB3491" w14:textId="5F51F3D6" w:rsidR="00245B79" w:rsidRPr="00B81579" w:rsidRDefault="00245B79" w:rsidP="009D2ED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6F4C6D6C" w14:textId="77777777" w:rsidR="00245B79" w:rsidRPr="00B81579" w:rsidRDefault="00245B79" w:rsidP="009D2ED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45B79" w:rsidRPr="00B81579" w14:paraId="3A9978F2" w14:textId="77777777" w:rsidTr="008C0BE8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B0EA26" w14:textId="77777777" w:rsidR="00245B79" w:rsidRPr="00B81579" w:rsidRDefault="00245B79" w:rsidP="009D2ED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C86C9" w14:textId="77777777" w:rsidR="00245B79" w:rsidRPr="00B81579" w:rsidRDefault="00245B79" w:rsidP="009D2ED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F68D8" w14:textId="6C2B1333" w:rsidR="00245B79" w:rsidRPr="00B81579" w:rsidRDefault="00245B79" w:rsidP="009D2ED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D8617E9" w14:textId="77777777" w:rsidR="00245B79" w:rsidRPr="00B81579" w:rsidRDefault="00245B79" w:rsidP="009D2ED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14813" w14:textId="77777777" w:rsidR="00245B79" w:rsidRPr="00B81579" w:rsidRDefault="00245B79" w:rsidP="009D2ED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8911AC" w14:textId="77777777" w:rsidR="00245B79" w:rsidRPr="00B81579" w:rsidRDefault="00245B79" w:rsidP="009D2ED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7C501FC8" w14:textId="4996D57E" w:rsidR="00245B79" w:rsidRPr="00B81579" w:rsidRDefault="00245B79" w:rsidP="009D2ED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28E02934" w14:textId="77777777" w:rsidR="00245B79" w:rsidRPr="00B81579" w:rsidRDefault="00245B79" w:rsidP="009D2ED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45B79" w:rsidRPr="00B81579" w14:paraId="1D454016" w14:textId="77777777" w:rsidTr="008C0BE8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B85B44" w14:textId="77777777" w:rsidR="00245B79" w:rsidRPr="00B81579" w:rsidRDefault="00245B79" w:rsidP="009D2ED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AA725" w14:textId="77777777" w:rsidR="00245B79" w:rsidRPr="00B81579" w:rsidRDefault="00245B79" w:rsidP="009D2ED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1B993" w14:textId="3DDF1BCF" w:rsidR="00245B79" w:rsidRPr="00B81579" w:rsidRDefault="00245B79" w:rsidP="009D2ED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EF91831" w14:textId="77777777" w:rsidR="00245B79" w:rsidRPr="00B81579" w:rsidRDefault="00245B79" w:rsidP="009D2ED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F81DF" w14:textId="77777777" w:rsidR="00245B79" w:rsidRPr="00B81579" w:rsidRDefault="00245B79" w:rsidP="009D2ED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B96891C" w14:textId="77777777" w:rsidR="00245B79" w:rsidRPr="00B81579" w:rsidRDefault="00245B79" w:rsidP="009D2ED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5521D6D5" w14:textId="3777D797" w:rsidR="00245B79" w:rsidRPr="00B81579" w:rsidRDefault="00245B79" w:rsidP="009D2ED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0E3B8AB7" w14:textId="77777777" w:rsidR="00245B79" w:rsidRPr="00B81579" w:rsidRDefault="00245B79" w:rsidP="009D2ED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45B79" w:rsidRPr="00B81579" w14:paraId="4A736829" w14:textId="77777777" w:rsidTr="008C0BE8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D95663" w14:textId="77777777" w:rsidR="00245B79" w:rsidRPr="00B81579" w:rsidRDefault="00245B79" w:rsidP="009D2ED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34947" w14:textId="77777777" w:rsidR="00245B79" w:rsidRPr="00B81579" w:rsidRDefault="00245B79" w:rsidP="009D2ED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848EA" w14:textId="1E24259A" w:rsidR="00245B79" w:rsidRPr="00B81579" w:rsidRDefault="00245B79" w:rsidP="009D2ED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2CD1DFF9" w14:textId="77777777" w:rsidR="00245B79" w:rsidRPr="00B81579" w:rsidRDefault="00245B79" w:rsidP="009D2ED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16934" w14:textId="77777777" w:rsidR="00245B79" w:rsidRPr="00B81579" w:rsidRDefault="00245B79" w:rsidP="009D2ED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72D0200" w14:textId="77777777" w:rsidR="00245B79" w:rsidRPr="00B81579" w:rsidRDefault="00245B79" w:rsidP="009D2ED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0A8A1852" w14:textId="2916B510" w:rsidR="00245B79" w:rsidRPr="00B81579" w:rsidRDefault="00245B79" w:rsidP="009D2ED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6ED3B27D" w14:textId="77777777" w:rsidR="00245B79" w:rsidRPr="00B81579" w:rsidRDefault="00245B79" w:rsidP="009D2ED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45B79" w:rsidRPr="00B81579" w14:paraId="1ABC249F" w14:textId="77777777" w:rsidTr="008C0BE8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F8DBB6" w14:textId="77777777" w:rsidR="00245B79" w:rsidRPr="00B81579" w:rsidRDefault="00245B79" w:rsidP="009D2ED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B53A1" w14:textId="77777777" w:rsidR="00245B79" w:rsidRPr="00B81579" w:rsidRDefault="00245B79" w:rsidP="009D2ED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FC562" w14:textId="007A2B4A" w:rsidR="00245B79" w:rsidRPr="00B81579" w:rsidRDefault="00245B79" w:rsidP="009D2ED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02F42E4D" w14:textId="77777777" w:rsidR="00245B79" w:rsidRPr="00B81579" w:rsidRDefault="00245B79" w:rsidP="009D2ED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18AA5" w14:textId="77777777" w:rsidR="00245B79" w:rsidRPr="00B81579" w:rsidRDefault="00245B79" w:rsidP="009D2ED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231CD08" w14:textId="77777777" w:rsidR="00245B79" w:rsidRPr="00B81579" w:rsidRDefault="00245B79" w:rsidP="009D2ED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6CA0F073" w14:textId="44B29603" w:rsidR="00245B79" w:rsidRPr="00B81579" w:rsidRDefault="00245B79" w:rsidP="009D2ED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7535599F" w14:textId="77777777" w:rsidR="00245B79" w:rsidRPr="00B81579" w:rsidRDefault="00245B79" w:rsidP="009D2ED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45B79" w:rsidRPr="00B81579" w14:paraId="425709EC" w14:textId="77777777" w:rsidTr="008C0BE8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A335B0" w14:textId="77777777" w:rsidR="00245B79" w:rsidRPr="00B81579" w:rsidRDefault="00245B79" w:rsidP="009D2ED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F1233" w14:textId="77777777" w:rsidR="00245B79" w:rsidRPr="00B81579" w:rsidRDefault="00245B79" w:rsidP="009D2ED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F6233" w14:textId="73ED93E1" w:rsidR="00245B79" w:rsidRPr="00B81579" w:rsidRDefault="00245B79" w:rsidP="009D2ED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26772063" w14:textId="77777777" w:rsidR="00245B79" w:rsidRPr="00B81579" w:rsidRDefault="00245B79" w:rsidP="009D2ED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231FC" w14:textId="77777777" w:rsidR="00245B79" w:rsidRPr="00B81579" w:rsidRDefault="00245B79" w:rsidP="009D2ED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F042CAD" w14:textId="77777777" w:rsidR="00245B79" w:rsidRPr="00B81579" w:rsidRDefault="00245B79" w:rsidP="009D2ED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11E456FC" w14:textId="1B935A84" w:rsidR="00245B79" w:rsidRPr="00B81579" w:rsidRDefault="00245B79" w:rsidP="009D2ED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7FE9AB21" w14:textId="77777777" w:rsidR="00245B79" w:rsidRPr="00B81579" w:rsidRDefault="00245B79" w:rsidP="009D2ED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45B79" w:rsidRPr="00B81579" w14:paraId="201BB058" w14:textId="77777777" w:rsidTr="008C0BE8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24832B" w14:textId="77777777" w:rsidR="00245B79" w:rsidRPr="00B81579" w:rsidRDefault="00245B79" w:rsidP="009D2ED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2295" w14:textId="77777777" w:rsidR="00245B79" w:rsidRPr="00B81579" w:rsidRDefault="00245B79" w:rsidP="009D2ED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8D9B2" w14:textId="22A8DE05" w:rsidR="00245B79" w:rsidRPr="00B81579" w:rsidRDefault="00245B79" w:rsidP="009D2ED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3B5449AC" w14:textId="77777777" w:rsidR="00245B79" w:rsidRPr="00B81579" w:rsidRDefault="00245B79" w:rsidP="009D2ED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B1451" w14:textId="77777777" w:rsidR="00245B79" w:rsidRPr="00B81579" w:rsidRDefault="00245B79" w:rsidP="009D2ED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1F84B55" w14:textId="77777777" w:rsidR="00245B79" w:rsidRPr="00B81579" w:rsidRDefault="00245B79" w:rsidP="009D2ED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7767302E" w14:textId="5E32E7ED" w:rsidR="00245B79" w:rsidRPr="00B81579" w:rsidRDefault="00245B79" w:rsidP="009D2ED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4CB03CDC" w14:textId="77777777" w:rsidR="00245B79" w:rsidRPr="00B81579" w:rsidRDefault="00245B79" w:rsidP="009D2ED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45B79" w:rsidRPr="00B81579" w14:paraId="781DF275" w14:textId="77777777" w:rsidTr="008C0BE8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2DC4DF" w14:textId="77777777" w:rsidR="00245B79" w:rsidRPr="00B81579" w:rsidRDefault="00245B79" w:rsidP="009D2ED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69B17" w14:textId="77777777" w:rsidR="00245B79" w:rsidRPr="00B81579" w:rsidRDefault="00245B79" w:rsidP="009D2ED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B9C5" w14:textId="77777777" w:rsidR="00245B79" w:rsidRPr="00B81579" w:rsidRDefault="00245B79" w:rsidP="009D2ED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7D5B6A24" w14:textId="77777777" w:rsidR="00245B79" w:rsidRPr="00B81579" w:rsidRDefault="00245B79" w:rsidP="009D2ED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3F465" w14:textId="77777777" w:rsidR="00245B79" w:rsidRPr="00B81579" w:rsidRDefault="00245B79" w:rsidP="009D2ED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DC39059" w14:textId="77777777" w:rsidR="00245B79" w:rsidRPr="00B81579" w:rsidRDefault="00245B79" w:rsidP="009D2ED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42856F03" w14:textId="77777777" w:rsidR="00245B79" w:rsidRPr="00B81579" w:rsidRDefault="00245B79" w:rsidP="009D2ED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1400A746" w14:textId="77777777" w:rsidR="00245B79" w:rsidRPr="00B81579" w:rsidRDefault="00245B79" w:rsidP="009D2ED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45B79" w:rsidRPr="00B81579" w14:paraId="79FAF477" w14:textId="77777777" w:rsidTr="009302FA">
        <w:trPr>
          <w:trHeight w:val="1058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B77C9DF" w14:textId="2768CB52" w:rsidR="00245B79" w:rsidRPr="00B81579" w:rsidRDefault="00245B79" w:rsidP="00245B7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81579">
              <w:rPr>
                <w:rFonts w:ascii="Times New Roman" w:hAnsi="Times New Roman" w:cs="Times New Roman"/>
                <w:b/>
                <w:bCs/>
              </w:rPr>
              <w:lastRenderedPageBreak/>
              <w:t>Nazwa uprawy</w:t>
            </w:r>
            <w:r w:rsidR="009302F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9302FA" w:rsidRPr="009302FA">
              <w:rPr>
                <w:rFonts w:ascii="Times New Roman" w:hAnsi="Times New Roman" w:cs="Times New Roman"/>
                <w:b/>
                <w:bCs/>
                <w:vertAlign w:val="superscript"/>
              </w:rPr>
              <w:t>1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3ED5A4FB" w14:textId="35B3E4F6" w:rsidR="00245B79" w:rsidRPr="00B81579" w:rsidRDefault="00245B79" w:rsidP="00245B7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81579">
              <w:rPr>
                <w:rFonts w:ascii="Times New Roman" w:hAnsi="Times New Roman" w:cs="Times New Roman"/>
                <w:b/>
                <w:bCs/>
              </w:rPr>
              <w:t>Położenie uprawy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EB01229" w14:textId="77777777" w:rsidR="00245B79" w:rsidRDefault="00245B79" w:rsidP="00245B7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1579">
              <w:rPr>
                <w:rFonts w:ascii="Times New Roman" w:hAnsi="Times New Roman" w:cs="Times New Roman"/>
                <w:b/>
                <w:bCs/>
              </w:rPr>
              <w:t>Powierzchnia uprawy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[</w:t>
            </w:r>
            <w:r w:rsidRPr="00B81579">
              <w:rPr>
                <w:rFonts w:ascii="Times New Roman" w:hAnsi="Times New Roman" w:cs="Times New Roman"/>
                <w:b/>
                <w:bCs/>
              </w:rPr>
              <w:t>ha</w:t>
            </w:r>
            <w:r>
              <w:rPr>
                <w:rFonts w:ascii="Times New Roman" w:hAnsi="Times New Roman" w:cs="Times New Roman"/>
                <w:b/>
                <w:bCs/>
              </w:rPr>
              <w:t>]</w:t>
            </w:r>
          </w:p>
          <w:p w14:paraId="2526F406" w14:textId="73B5B144" w:rsidR="00245B79" w:rsidRPr="00B81579" w:rsidRDefault="00245B79" w:rsidP="00245B7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81579">
              <w:rPr>
                <w:rFonts w:ascii="Times New Roman" w:hAnsi="Times New Roman" w:cs="Times New Roman"/>
              </w:rPr>
              <w:t>(łącznie z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81579">
              <w:rPr>
                <w:rFonts w:ascii="Times New Roman" w:hAnsi="Times New Roman" w:cs="Times New Roman"/>
              </w:rPr>
              <w:t>dzierżawami, zgodna z wnioskiem o płatności obszarowe).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0617B67" w14:textId="77777777" w:rsidR="00245B79" w:rsidRPr="00B81579" w:rsidRDefault="00245B79" w:rsidP="00245B7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1579">
              <w:rPr>
                <w:rFonts w:ascii="Times New Roman" w:hAnsi="Times New Roman" w:cs="Times New Roman"/>
                <w:b/>
                <w:bCs/>
              </w:rPr>
              <w:t>Czy uprawa jest ubezpieczona?</w:t>
            </w:r>
          </w:p>
          <w:p w14:paraId="66C824D6" w14:textId="77777777" w:rsidR="00245B79" w:rsidRPr="00B81579" w:rsidRDefault="00245B79" w:rsidP="00245B7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1579">
              <w:rPr>
                <w:rFonts w:ascii="Times New Roman" w:hAnsi="Times New Roman" w:cs="Times New Roman"/>
                <w:b/>
                <w:bCs/>
              </w:rPr>
              <w:t>TAK/NIE</w:t>
            </w:r>
          </w:p>
          <w:p w14:paraId="0BA37BD0" w14:textId="273A20DA" w:rsidR="00245B79" w:rsidRPr="00B81579" w:rsidRDefault="00245B79" w:rsidP="00245B7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1579">
              <w:rPr>
                <w:rFonts w:ascii="Times New Roman" w:hAnsi="Times New Roman" w:cs="Times New Roman"/>
              </w:rPr>
              <w:t>Jeżeli TAK, proszę wpisać powierzchnię ubezpieczoną.</w:t>
            </w:r>
          </w:p>
        </w:tc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37C3DCF" w14:textId="29362860" w:rsidR="00245B79" w:rsidRPr="00B81579" w:rsidRDefault="00245B79" w:rsidP="009302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Koszty poniesione z powodu niezebrania plonów w wyniku szkód</w:t>
            </w:r>
            <w:r w:rsidR="009302FA">
              <w:rPr>
                <w:rFonts w:ascii="Times New Roman" w:hAnsi="Times New Roman" w:cs="Times New Roman"/>
                <w:b/>
                <w:bCs/>
              </w:rPr>
              <w:t xml:space="preserve"> [zł]</w:t>
            </w:r>
          </w:p>
        </w:tc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6C3E8E" w14:textId="4625BB9D" w:rsidR="00245B79" w:rsidRPr="00B81579" w:rsidRDefault="00245B79" w:rsidP="00245B7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81579">
              <w:rPr>
                <w:rFonts w:ascii="Times New Roman" w:hAnsi="Times New Roman" w:cs="Times New Roman"/>
                <w:b/>
                <w:bCs/>
              </w:rPr>
              <w:t>Wielkość strat w % (</w:t>
            </w:r>
            <w:r w:rsidRPr="008B1B19">
              <w:rPr>
                <w:rFonts w:ascii="Times New Roman" w:hAnsi="Times New Roman" w:cs="Times New Roman"/>
                <w:b/>
                <w:bCs/>
              </w:rPr>
              <w:t>wg</w:t>
            </w:r>
            <w:r w:rsidRPr="00B81579">
              <w:rPr>
                <w:rFonts w:ascii="Times New Roman" w:hAnsi="Times New Roman" w:cs="Times New Roman"/>
                <w:b/>
                <w:bCs/>
              </w:rPr>
              <w:t xml:space="preserve"> rolnika)</w:t>
            </w:r>
          </w:p>
        </w:tc>
        <w:tc>
          <w:tcPr>
            <w:tcW w:w="25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1A7724C" w14:textId="77777777" w:rsidR="00245B79" w:rsidRPr="00B81579" w:rsidRDefault="00245B79" w:rsidP="00245B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1579">
              <w:rPr>
                <w:rFonts w:ascii="Times New Roman" w:hAnsi="Times New Roman" w:cs="Times New Roman"/>
                <w:b/>
              </w:rPr>
              <w:t>Stwierdzony przez komisję % strat w uprawie – wypełnia komisja</w:t>
            </w:r>
          </w:p>
          <w:p w14:paraId="6DA8A626" w14:textId="1FD8A295" w:rsidR="00245B79" w:rsidRPr="00B81579" w:rsidRDefault="00245B79" w:rsidP="00245B7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1579">
              <w:rPr>
                <w:rFonts w:ascii="Times New Roman" w:hAnsi="Times New Roman" w:cs="Times New Roman"/>
                <w:b/>
              </w:rPr>
              <w:t>(%)</w:t>
            </w:r>
          </w:p>
        </w:tc>
      </w:tr>
      <w:tr w:rsidR="00245B79" w:rsidRPr="00B81579" w14:paraId="3211C314" w14:textId="77777777" w:rsidTr="008C0BE8">
        <w:trPr>
          <w:trHeight w:val="1057"/>
        </w:trPr>
        <w:tc>
          <w:tcPr>
            <w:tcW w:w="187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D9A9A42" w14:textId="77777777" w:rsidR="00245B79" w:rsidRPr="00B81579" w:rsidRDefault="00245B79" w:rsidP="00245B7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6B6BE62" w14:textId="0FD2550F" w:rsidR="00245B79" w:rsidRPr="00B81579" w:rsidRDefault="00245B79" w:rsidP="00245B7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Nr działki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6F1CB7E8" w14:textId="1315E084" w:rsidR="00245B79" w:rsidRPr="00B81579" w:rsidRDefault="00245B79" w:rsidP="00245B7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Miejscowość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C828A2" w14:textId="77777777" w:rsidR="00245B79" w:rsidRPr="00B81579" w:rsidRDefault="00245B79" w:rsidP="00245B7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B9151" w14:textId="77777777" w:rsidR="00245B79" w:rsidRPr="00B81579" w:rsidRDefault="00245B79" w:rsidP="00245B7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04928854" w14:textId="77777777" w:rsidR="00245B79" w:rsidRDefault="00245B79" w:rsidP="00245B7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849EF7" w14:textId="77777777" w:rsidR="00245B79" w:rsidRPr="00B81579" w:rsidRDefault="00245B79" w:rsidP="00245B7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ED30FCB" w14:textId="77777777" w:rsidR="00245B79" w:rsidRPr="00B81579" w:rsidRDefault="00245B79" w:rsidP="00245B7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C0BE8" w:rsidRPr="00B81579" w14:paraId="1E8156D7" w14:textId="77777777" w:rsidTr="008C0BE8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CD10F7" w14:textId="77777777" w:rsidR="008C0BE8" w:rsidRPr="00B81579" w:rsidRDefault="008C0BE8" w:rsidP="00245B7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A1107" w14:textId="77777777" w:rsidR="008C0BE8" w:rsidRPr="00B81579" w:rsidRDefault="008C0BE8" w:rsidP="00245B7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17264" w14:textId="37E7D66E" w:rsidR="008C0BE8" w:rsidRPr="00B81579" w:rsidRDefault="008C0BE8" w:rsidP="00245B7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200E353B" w14:textId="77777777" w:rsidR="008C0BE8" w:rsidRPr="00B81579" w:rsidRDefault="008C0BE8" w:rsidP="00245B7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2A0D7" w14:textId="77777777" w:rsidR="008C0BE8" w:rsidRPr="00B81579" w:rsidRDefault="008C0BE8" w:rsidP="00245B7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B7B5671" w14:textId="77777777" w:rsidR="008C0BE8" w:rsidRPr="00B81579" w:rsidRDefault="008C0BE8" w:rsidP="00245B7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1CD62C" w14:textId="005C2EC8" w:rsidR="008C0BE8" w:rsidRPr="00B81579" w:rsidRDefault="008C0BE8" w:rsidP="00245B7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59514999" w14:textId="77777777" w:rsidR="008C0BE8" w:rsidRPr="00B81579" w:rsidRDefault="008C0BE8" w:rsidP="00245B7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C0BE8" w:rsidRPr="00B81579" w14:paraId="3C1D58FC" w14:textId="77777777" w:rsidTr="008C0BE8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E587DC" w14:textId="77777777" w:rsidR="008C0BE8" w:rsidRPr="00B81579" w:rsidRDefault="008C0BE8" w:rsidP="00245B7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4DABA" w14:textId="77777777" w:rsidR="008C0BE8" w:rsidRPr="00B81579" w:rsidRDefault="008C0BE8" w:rsidP="00245B7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2AEE" w14:textId="3B3BE09E" w:rsidR="008C0BE8" w:rsidRPr="00B81579" w:rsidRDefault="008C0BE8" w:rsidP="00245B7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3F94C879" w14:textId="77777777" w:rsidR="008C0BE8" w:rsidRPr="00B81579" w:rsidRDefault="008C0BE8" w:rsidP="00245B7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27BEF" w14:textId="77777777" w:rsidR="008C0BE8" w:rsidRPr="00B81579" w:rsidRDefault="008C0BE8" w:rsidP="00245B7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F9D3B02" w14:textId="77777777" w:rsidR="008C0BE8" w:rsidRPr="00B81579" w:rsidRDefault="008C0BE8" w:rsidP="00245B7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DBA5E5" w14:textId="75B01832" w:rsidR="008C0BE8" w:rsidRPr="00B81579" w:rsidRDefault="008C0BE8" w:rsidP="00245B7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0A78172A" w14:textId="77777777" w:rsidR="008C0BE8" w:rsidRPr="00B81579" w:rsidRDefault="008C0BE8" w:rsidP="00245B7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C0BE8" w:rsidRPr="00B81579" w14:paraId="78377AFC" w14:textId="77777777" w:rsidTr="008C0BE8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4E0CC9" w14:textId="77777777" w:rsidR="008C0BE8" w:rsidRPr="00B81579" w:rsidRDefault="008C0BE8" w:rsidP="00245B7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1B14E" w14:textId="77777777" w:rsidR="008C0BE8" w:rsidRPr="00B81579" w:rsidRDefault="008C0BE8" w:rsidP="00245B7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B9443" w14:textId="3DAB1B43" w:rsidR="008C0BE8" w:rsidRPr="00B81579" w:rsidRDefault="008C0BE8" w:rsidP="00245B7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04A3AA95" w14:textId="77777777" w:rsidR="008C0BE8" w:rsidRPr="00B81579" w:rsidRDefault="008C0BE8" w:rsidP="00245B7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0DD95" w14:textId="77777777" w:rsidR="008C0BE8" w:rsidRPr="00B81579" w:rsidRDefault="008C0BE8" w:rsidP="00245B7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49A27D9" w14:textId="77777777" w:rsidR="008C0BE8" w:rsidRPr="00B81579" w:rsidRDefault="008C0BE8" w:rsidP="00245B7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D3BA3F" w14:textId="4DEDBDE0" w:rsidR="008C0BE8" w:rsidRPr="00B81579" w:rsidRDefault="008C0BE8" w:rsidP="00245B7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769CCB7D" w14:textId="77777777" w:rsidR="008C0BE8" w:rsidRPr="00B81579" w:rsidRDefault="008C0BE8" w:rsidP="00245B7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C0BE8" w:rsidRPr="00B81579" w14:paraId="07C56318" w14:textId="77777777" w:rsidTr="008C0BE8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AD0397" w14:textId="77777777" w:rsidR="008C0BE8" w:rsidRPr="00B81579" w:rsidRDefault="008C0BE8" w:rsidP="00245B7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DE6C6" w14:textId="77777777" w:rsidR="008C0BE8" w:rsidRPr="00B81579" w:rsidRDefault="008C0BE8" w:rsidP="00245B7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0A10" w14:textId="2D4866D6" w:rsidR="008C0BE8" w:rsidRPr="00B81579" w:rsidRDefault="008C0BE8" w:rsidP="00245B7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626CCCAB" w14:textId="77777777" w:rsidR="008C0BE8" w:rsidRPr="00B81579" w:rsidRDefault="008C0BE8" w:rsidP="00245B7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5B061" w14:textId="77777777" w:rsidR="008C0BE8" w:rsidRPr="00B81579" w:rsidRDefault="008C0BE8" w:rsidP="00245B7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7D46669" w14:textId="77777777" w:rsidR="008C0BE8" w:rsidRPr="00B81579" w:rsidRDefault="008C0BE8" w:rsidP="00245B7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F4B98E" w14:textId="18F771C6" w:rsidR="008C0BE8" w:rsidRPr="00B81579" w:rsidRDefault="008C0BE8" w:rsidP="00245B7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017F329D" w14:textId="77777777" w:rsidR="008C0BE8" w:rsidRPr="00B81579" w:rsidRDefault="008C0BE8" w:rsidP="00245B7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C0BE8" w:rsidRPr="00B81579" w14:paraId="4559C03E" w14:textId="77777777" w:rsidTr="008C0BE8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404120" w14:textId="77777777" w:rsidR="008C0BE8" w:rsidRPr="00B81579" w:rsidRDefault="008C0BE8" w:rsidP="00245B7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C7604" w14:textId="77777777" w:rsidR="008C0BE8" w:rsidRPr="00B81579" w:rsidRDefault="008C0BE8" w:rsidP="00245B7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740B7" w14:textId="0E25FA35" w:rsidR="008C0BE8" w:rsidRPr="00B81579" w:rsidRDefault="008C0BE8" w:rsidP="00245B7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0BFA919E" w14:textId="77777777" w:rsidR="008C0BE8" w:rsidRPr="00B81579" w:rsidRDefault="008C0BE8" w:rsidP="00245B7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28F68" w14:textId="77777777" w:rsidR="008C0BE8" w:rsidRPr="00B81579" w:rsidRDefault="008C0BE8" w:rsidP="00245B7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3D5B47" w14:textId="77777777" w:rsidR="008C0BE8" w:rsidRPr="00B81579" w:rsidRDefault="008C0BE8" w:rsidP="00245B7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B11DFC" w14:textId="5A69ADCC" w:rsidR="008C0BE8" w:rsidRPr="00B81579" w:rsidRDefault="008C0BE8" w:rsidP="00245B7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73D8203D" w14:textId="77777777" w:rsidR="008C0BE8" w:rsidRPr="00B81579" w:rsidRDefault="008C0BE8" w:rsidP="00245B7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C0BE8" w:rsidRPr="00B81579" w14:paraId="03E8AB41" w14:textId="77777777" w:rsidTr="008C0BE8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550BE5" w14:textId="77777777" w:rsidR="008C0BE8" w:rsidRPr="00B81579" w:rsidRDefault="008C0BE8" w:rsidP="00245B7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666E4" w14:textId="77777777" w:rsidR="008C0BE8" w:rsidRPr="00B81579" w:rsidRDefault="008C0BE8" w:rsidP="00245B7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0DC92" w14:textId="32630367" w:rsidR="008C0BE8" w:rsidRPr="00B81579" w:rsidRDefault="008C0BE8" w:rsidP="00245B7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308AA2E8" w14:textId="77777777" w:rsidR="008C0BE8" w:rsidRPr="00B81579" w:rsidRDefault="008C0BE8" w:rsidP="00245B7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F448C" w14:textId="77777777" w:rsidR="008C0BE8" w:rsidRPr="00B81579" w:rsidRDefault="008C0BE8" w:rsidP="00245B7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B1B5A16" w14:textId="77777777" w:rsidR="008C0BE8" w:rsidRPr="00B81579" w:rsidRDefault="008C0BE8" w:rsidP="00245B7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987E43" w14:textId="03E3896A" w:rsidR="008C0BE8" w:rsidRPr="00B81579" w:rsidRDefault="008C0BE8" w:rsidP="00245B7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6230C454" w14:textId="77777777" w:rsidR="008C0BE8" w:rsidRPr="00B81579" w:rsidRDefault="008C0BE8" w:rsidP="00245B7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C0BE8" w:rsidRPr="00B81579" w14:paraId="2A08FCA5" w14:textId="77777777" w:rsidTr="008C0BE8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F6BE81" w14:textId="77777777" w:rsidR="008C0BE8" w:rsidRPr="00B81579" w:rsidRDefault="008C0BE8" w:rsidP="00245B7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D3911" w14:textId="77777777" w:rsidR="008C0BE8" w:rsidRPr="00B81579" w:rsidRDefault="008C0BE8" w:rsidP="00245B7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7CD6" w14:textId="080E659F" w:rsidR="008C0BE8" w:rsidRPr="00B81579" w:rsidRDefault="008C0BE8" w:rsidP="00245B7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3107D544" w14:textId="77777777" w:rsidR="008C0BE8" w:rsidRPr="00B81579" w:rsidRDefault="008C0BE8" w:rsidP="00245B7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E820D" w14:textId="77777777" w:rsidR="008C0BE8" w:rsidRPr="00B81579" w:rsidRDefault="008C0BE8" w:rsidP="00245B7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32120C" w14:textId="77777777" w:rsidR="008C0BE8" w:rsidRPr="00B81579" w:rsidRDefault="008C0BE8" w:rsidP="00245B7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8D5C09" w14:textId="735BC8C5" w:rsidR="008C0BE8" w:rsidRPr="00B81579" w:rsidRDefault="008C0BE8" w:rsidP="00245B7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0E107FF1" w14:textId="77777777" w:rsidR="008C0BE8" w:rsidRPr="00B81579" w:rsidRDefault="008C0BE8" w:rsidP="00245B7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C0BE8" w:rsidRPr="00B81579" w14:paraId="048D11BB" w14:textId="77777777" w:rsidTr="008C0BE8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E338A1" w14:textId="77777777" w:rsidR="008C0BE8" w:rsidRPr="00B81579" w:rsidRDefault="008C0BE8" w:rsidP="00245B7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8079" w14:textId="77777777" w:rsidR="008C0BE8" w:rsidRPr="00B81579" w:rsidRDefault="008C0BE8" w:rsidP="00245B7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11358" w14:textId="73D66389" w:rsidR="008C0BE8" w:rsidRPr="00B81579" w:rsidRDefault="008C0BE8" w:rsidP="00245B7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30DFE2CC" w14:textId="77777777" w:rsidR="008C0BE8" w:rsidRPr="00B81579" w:rsidRDefault="008C0BE8" w:rsidP="00245B7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0B737" w14:textId="77777777" w:rsidR="008C0BE8" w:rsidRPr="00B81579" w:rsidRDefault="008C0BE8" w:rsidP="00245B7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13DC1E1" w14:textId="77777777" w:rsidR="008C0BE8" w:rsidRPr="00B81579" w:rsidRDefault="008C0BE8" w:rsidP="00245B7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0C7F0F" w14:textId="52EB202A" w:rsidR="008C0BE8" w:rsidRPr="00B81579" w:rsidRDefault="008C0BE8" w:rsidP="00245B7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327318D9" w14:textId="77777777" w:rsidR="008C0BE8" w:rsidRPr="00B81579" w:rsidRDefault="008C0BE8" w:rsidP="00245B7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C0BE8" w:rsidRPr="00B81579" w14:paraId="1B2B026B" w14:textId="77777777" w:rsidTr="008C0BE8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A8D32B" w14:textId="77777777" w:rsidR="008C0BE8" w:rsidRPr="00B81579" w:rsidRDefault="008C0BE8" w:rsidP="00245B7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1D5DD" w14:textId="77777777" w:rsidR="008C0BE8" w:rsidRPr="00B81579" w:rsidRDefault="008C0BE8" w:rsidP="00245B7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DEB1" w14:textId="4F4DC741" w:rsidR="008C0BE8" w:rsidRPr="00B81579" w:rsidRDefault="008C0BE8" w:rsidP="00245B7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6A850922" w14:textId="77777777" w:rsidR="008C0BE8" w:rsidRPr="00B81579" w:rsidRDefault="008C0BE8" w:rsidP="00245B7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A0759" w14:textId="77777777" w:rsidR="008C0BE8" w:rsidRPr="00B81579" w:rsidRDefault="008C0BE8" w:rsidP="00245B7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EAAF935" w14:textId="77777777" w:rsidR="008C0BE8" w:rsidRPr="00B81579" w:rsidRDefault="008C0BE8" w:rsidP="00245B7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BC5F95" w14:textId="59438750" w:rsidR="008C0BE8" w:rsidRPr="00B81579" w:rsidRDefault="008C0BE8" w:rsidP="00245B7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31AB7EC4" w14:textId="77777777" w:rsidR="008C0BE8" w:rsidRPr="00B81579" w:rsidRDefault="008C0BE8" w:rsidP="00245B7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C0BE8" w:rsidRPr="00B81579" w14:paraId="75E9E8FA" w14:textId="77777777" w:rsidTr="008C0BE8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F5E678" w14:textId="77777777" w:rsidR="008C0BE8" w:rsidRPr="00B81579" w:rsidRDefault="008C0BE8" w:rsidP="00245B7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7315D" w14:textId="77777777" w:rsidR="008C0BE8" w:rsidRPr="00B81579" w:rsidRDefault="008C0BE8" w:rsidP="00245B7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874D9" w14:textId="43E9D4D8" w:rsidR="008C0BE8" w:rsidRPr="00B81579" w:rsidRDefault="008C0BE8" w:rsidP="00245B7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4B778897" w14:textId="77777777" w:rsidR="008C0BE8" w:rsidRPr="00B81579" w:rsidRDefault="008C0BE8" w:rsidP="00245B7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73FA7" w14:textId="77777777" w:rsidR="008C0BE8" w:rsidRPr="00B81579" w:rsidRDefault="008C0BE8" w:rsidP="00245B7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8AB1A3F" w14:textId="77777777" w:rsidR="008C0BE8" w:rsidRPr="00B81579" w:rsidRDefault="008C0BE8" w:rsidP="00245B7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BFE7F1" w14:textId="5027245E" w:rsidR="008C0BE8" w:rsidRPr="00B81579" w:rsidRDefault="008C0BE8" w:rsidP="00245B7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3431CF49" w14:textId="77777777" w:rsidR="008C0BE8" w:rsidRPr="00B81579" w:rsidRDefault="008C0BE8" w:rsidP="00245B7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C0BE8" w:rsidRPr="00B81579" w14:paraId="07849D09" w14:textId="77777777" w:rsidTr="008C0BE8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FEAFA6" w14:textId="77777777" w:rsidR="008C0BE8" w:rsidRPr="00B81579" w:rsidRDefault="008C0BE8" w:rsidP="00245B7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D426B" w14:textId="77777777" w:rsidR="008C0BE8" w:rsidRPr="00B81579" w:rsidRDefault="008C0BE8" w:rsidP="00245B7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BA746" w14:textId="19179D61" w:rsidR="008C0BE8" w:rsidRPr="00B81579" w:rsidRDefault="008C0BE8" w:rsidP="00245B7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36CE3FF" w14:textId="77777777" w:rsidR="008C0BE8" w:rsidRPr="00B81579" w:rsidRDefault="008C0BE8" w:rsidP="00245B7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F4424" w14:textId="77777777" w:rsidR="008C0BE8" w:rsidRPr="00B81579" w:rsidRDefault="008C0BE8" w:rsidP="00245B7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080510C" w14:textId="77777777" w:rsidR="008C0BE8" w:rsidRPr="00B81579" w:rsidRDefault="008C0BE8" w:rsidP="00245B7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7396FD" w14:textId="271A8C2D" w:rsidR="008C0BE8" w:rsidRPr="00B81579" w:rsidRDefault="008C0BE8" w:rsidP="00245B7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54742A39" w14:textId="77777777" w:rsidR="008C0BE8" w:rsidRPr="00B81579" w:rsidRDefault="008C0BE8" w:rsidP="00245B7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C0BE8" w:rsidRPr="00B81579" w14:paraId="11E8A35F" w14:textId="77777777" w:rsidTr="008C0BE8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5F0BF7" w14:textId="77777777" w:rsidR="008C0BE8" w:rsidRPr="00B81579" w:rsidRDefault="008C0BE8" w:rsidP="00245B7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FA2DB" w14:textId="77777777" w:rsidR="008C0BE8" w:rsidRPr="00B81579" w:rsidRDefault="008C0BE8" w:rsidP="00245B7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90AF6" w14:textId="7F5BB36F" w:rsidR="008C0BE8" w:rsidRPr="00B81579" w:rsidRDefault="008C0BE8" w:rsidP="00245B7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757624AE" w14:textId="77777777" w:rsidR="008C0BE8" w:rsidRPr="00B81579" w:rsidRDefault="008C0BE8" w:rsidP="00245B7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0111B" w14:textId="77777777" w:rsidR="008C0BE8" w:rsidRPr="00B81579" w:rsidRDefault="008C0BE8" w:rsidP="00245B7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94737D7" w14:textId="77777777" w:rsidR="008C0BE8" w:rsidRPr="00B81579" w:rsidRDefault="008C0BE8" w:rsidP="00245B7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6A1295" w14:textId="15B203C4" w:rsidR="008C0BE8" w:rsidRPr="00B81579" w:rsidRDefault="008C0BE8" w:rsidP="00245B7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1057C336" w14:textId="77777777" w:rsidR="008C0BE8" w:rsidRPr="00B81579" w:rsidRDefault="008C0BE8" w:rsidP="00245B7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C0BE8" w:rsidRPr="00B81579" w14:paraId="5BDE16A2" w14:textId="77777777" w:rsidTr="008C0BE8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BEA4BB" w14:textId="77777777" w:rsidR="008C0BE8" w:rsidRPr="00B81579" w:rsidRDefault="008C0BE8" w:rsidP="00245B7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2719" w14:textId="77777777" w:rsidR="008C0BE8" w:rsidRPr="00B81579" w:rsidRDefault="008C0BE8" w:rsidP="00245B7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02232" w14:textId="5CB8728B" w:rsidR="008C0BE8" w:rsidRPr="00B81579" w:rsidRDefault="008C0BE8" w:rsidP="00245B7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FBC91DB" w14:textId="77777777" w:rsidR="008C0BE8" w:rsidRPr="00B81579" w:rsidRDefault="008C0BE8" w:rsidP="00245B7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C453C" w14:textId="77777777" w:rsidR="008C0BE8" w:rsidRPr="00B81579" w:rsidRDefault="008C0BE8" w:rsidP="00245B7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147E9D3" w14:textId="77777777" w:rsidR="008C0BE8" w:rsidRPr="00B81579" w:rsidRDefault="008C0BE8" w:rsidP="00245B7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347984" w14:textId="6C361170" w:rsidR="008C0BE8" w:rsidRPr="00B81579" w:rsidRDefault="008C0BE8" w:rsidP="00245B7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58269990" w14:textId="77777777" w:rsidR="008C0BE8" w:rsidRPr="00B81579" w:rsidRDefault="008C0BE8" w:rsidP="00245B7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C0BE8" w:rsidRPr="00B81579" w14:paraId="75DCC18B" w14:textId="77777777" w:rsidTr="008C0BE8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023ECB" w14:textId="77777777" w:rsidR="008C0BE8" w:rsidRPr="00B81579" w:rsidRDefault="008C0BE8" w:rsidP="00245B7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285EC" w14:textId="77777777" w:rsidR="008C0BE8" w:rsidRPr="00B81579" w:rsidRDefault="008C0BE8" w:rsidP="00245B7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71F36" w14:textId="22B1B467" w:rsidR="008C0BE8" w:rsidRPr="00B81579" w:rsidRDefault="008C0BE8" w:rsidP="00245B7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7C155D10" w14:textId="77777777" w:rsidR="008C0BE8" w:rsidRPr="00B81579" w:rsidRDefault="008C0BE8" w:rsidP="00245B7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A5829" w14:textId="77777777" w:rsidR="008C0BE8" w:rsidRPr="00B81579" w:rsidRDefault="008C0BE8" w:rsidP="00245B7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6B7184E" w14:textId="77777777" w:rsidR="008C0BE8" w:rsidRPr="00B81579" w:rsidRDefault="008C0BE8" w:rsidP="00245B7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A03828" w14:textId="6EE23278" w:rsidR="008C0BE8" w:rsidRPr="00B81579" w:rsidRDefault="008C0BE8" w:rsidP="00245B7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4F972E6C" w14:textId="77777777" w:rsidR="008C0BE8" w:rsidRPr="00B81579" w:rsidRDefault="008C0BE8" w:rsidP="00245B7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C0BE8" w:rsidRPr="00B81579" w14:paraId="21757D74" w14:textId="77777777" w:rsidTr="008C0BE8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8EE7CA" w14:textId="77777777" w:rsidR="008C0BE8" w:rsidRPr="00B81579" w:rsidRDefault="008C0BE8" w:rsidP="00245B7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BF779" w14:textId="77777777" w:rsidR="008C0BE8" w:rsidRPr="00B81579" w:rsidRDefault="008C0BE8" w:rsidP="00245B7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9E94F" w14:textId="69CBADEB" w:rsidR="008C0BE8" w:rsidRPr="00B81579" w:rsidRDefault="008C0BE8" w:rsidP="00245B7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7E784041" w14:textId="77777777" w:rsidR="008C0BE8" w:rsidRPr="00B81579" w:rsidRDefault="008C0BE8" w:rsidP="00245B7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EC188" w14:textId="77777777" w:rsidR="008C0BE8" w:rsidRPr="00B81579" w:rsidRDefault="008C0BE8" w:rsidP="00245B7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83D41AB" w14:textId="77777777" w:rsidR="008C0BE8" w:rsidRPr="00B81579" w:rsidRDefault="008C0BE8" w:rsidP="00245B7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460588" w14:textId="692C6C22" w:rsidR="008C0BE8" w:rsidRPr="00B81579" w:rsidRDefault="008C0BE8" w:rsidP="00245B7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274F1F6E" w14:textId="77777777" w:rsidR="008C0BE8" w:rsidRPr="00B81579" w:rsidRDefault="008C0BE8" w:rsidP="00245B7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0D67D686" w14:textId="77777777" w:rsidR="00C87E9E" w:rsidRPr="00B81579" w:rsidRDefault="00C87E9E" w:rsidP="0087350F">
      <w:pPr>
        <w:rPr>
          <w:rFonts w:ascii="Times New Roman" w:hAnsi="Times New Roman" w:cs="Times New Roman"/>
        </w:rPr>
      </w:pPr>
    </w:p>
    <w:sectPr w:rsidR="00C87E9E" w:rsidRPr="00B81579" w:rsidSect="008B1B19">
      <w:endnotePr>
        <w:numFmt w:val="decimal"/>
      </w:endnotePr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D4D29" w14:textId="77777777" w:rsidR="00AB0E5B" w:rsidRDefault="00AB0E5B" w:rsidP="0087350F">
      <w:pPr>
        <w:spacing w:after="0" w:line="240" w:lineRule="auto"/>
      </w:pPr>
      <w:r>
        <w:separator/>
      </w:r>
    </w:p>
  </w:endnote>
  <w:endnote w:type="continuationSeparator" w:id="0">
    <w:p w14:paraId="6F0FC570" w14:textId="77777777" w:rsidR="00AB0E5B" w:rsidRDefault="00AB0E5B" w:rsidP="0087350F">
      <w:pPr>
        <w:spacing w:after="0" w:line="240" w:lineRule="auto"/>
      </w:pPr>
      <w:r>
        <w:continuationSeparator/>
      </w:r>
    </w:p>
  </w:endnote>
  <w:endnote w:id="1">
    <w:p w14:paraId="3351C4FB" w14:textId="6AED6C76" w:rsidR="00245B79" w:rsidRDefault="00245B79">
      <w:pPr>
        <w:pStyle w:val="Tekstprzypisukocowego"/>
      </w:pPr>
      <w:r>
        <w:rPr>
          <w:rStyle w:val="Odwoanieprzypisukocowego"/>
        </w:rPr>
        <w:endnoteRef/>
      </w:r>
      <w:r>
        <w:t xml:space="preserve"> Należy podać czy dana uprawa jest z przeznaczeniem na ziarno, zielonkę czy paszę. W przypadku ziemniaków czy jest to odmiana jadalna, skrobiowa, ogólnoużytkowa.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E46EE" w14:textId="77777777" w:rsidR="00AB0E5B" w:rsidRDefault="00AB0E5B" w:rsidP="0087350F">
      <w:pPr>
        <w:spacing w:after="0" w:line="240" w:lineRule="auto"/>
      </w:pPr>
      <w:r>
        <w:separator/>
      </w:r>
    </w:p>
  </w:footnote>
  <w:footnote w:type="continuationSeparator" w:id="0">
    <w:p w14:paraId="7DCF45D4" w14:textId="77777777" w:rsidR="00AB0E5B" w:rsidRDefault="00AB0E5B" w:rsidP="008735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1BC"/>
    <w:rsid w:val="000948B1"/>
    <w:rsid w:val="000B2566"/>
    <w:rsid w:val="00137ADE"/>
    <w:rsid w:val="00245B79"/>
    <w:rsid w:val="003B65D5"/>
    <w:rsid w:val="00517AF7"/>
    <w:rsid w:val="00551C23"/>
    <w:rsid w:val="00581404"/>
    <w:rsid w:val="007339BE"/>
    <w:rsid w:val="008165FB"/>
    <w:rsid w:val="00866D21"/>
    <w:rsid w:val="0087350F"/>
    <w:rsid w:val="00877FA6"/>
    <w:rsid w:val="008B1B19"/>
    <w:rsid w:val="008C0BE8"/>
    <w:rsid w:val="008C22D9"/>
    <w:rsid w:val="008C5C3A"/>
    <w:rsid w:val="00927C4E"/>
    <w:rsid w:val="009302FA"/>
    <w:rsid w:val="009D2EDB"/>
    <w:rsid w:val="00A301BC"/>
    <w:rsid w:val="00A90D26"/>
    <w:rsid w:val="00AB0E5B"/>
    <w:rsid w:val="00B152EC"/>
    <w:rsid w:val="00B20450"/>
    <w:rsid w:val="00B81579"/>
    <w:rsid w:val="00C4472B"/>
    <w:rsid w:val="00C87E9E"/>
    <w:rsid w:val="00D12D17"/>
    <w:rsid w:val="00D221DC"/>
    <w:rsid w:val="00E9650A"/>
    <w:rsid w:val="00F14452"/>
    <w:rsid w:val="00F77221"/>
    <w:rsid w:val="00F83AA6"/>
    <w:rsid w:val="00FA3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01A5F"/>
  <w15:chartTrackingRefBased/>
  <w15:docId w15:val="{70EB75BB-A060-466B-B3A8-A7CF14C00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2ED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3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350F"/>
  </w:style>
  <w:style w:type="paragraph" w:styleId="Stopka">
    <w:name w:val="footer"/>
    <w:basedOn w:val="Normalny"/>
    <w:link w:val="StopkaZnak"/>
    <w:uiPriority w:val="99"/>
    <w:unhideWhenUsed/>
    <w:rsid w:val="00873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350F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45B7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45B7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45B7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302F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302F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302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5BF2D5-F863-4E05-A279-E4CD7F335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208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</dc:creator>
  <cp:keywords/>
  <dc:description/>
  <cp:lastModifiedBy>Staż</cp:lastModifiedBy>
  <cp:revision>10</cp:revision>
  <cp:lastPrinted>2026-05-08T05:10:00Z</cp:lastPrinted>
  <dcterms:created xsi:type="dcterms:W3CDTF">2025-05-15T11:31:00Z</dcterms:created>
  <dcterms:modified xsi:type="dcterms:W3CDTF">2026-05-08T05:13:00Z</dcterms:modified>
</cp:coreProperties>
</file>