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5DBC" w14:textId="77777777" w:rsidR="000B5C87" w:rsidRDefault="000B5C87" w:rsidP="000B5C87">
      <w:pPr>
        <w:jc w:val="right"/>
      </w:pPr>
      <w:r>
        <w:t>Załącznik nr 1 do Zapytania ofertowego</w:t>
      </w:r>
    </w:p>
    <w:p w14:paraId="2DF65D6E" w14:textId="154DCAA9" w:rsidR="00CF3615" w:rsidRPr="00793752" w:rsidRDefault="007C6D0E" w:rsidP="00793752">
      <w:pPr>
        <w:jc w:val="center"/>
        <w:rPr>
          <w:b/>
          <w:bCs/>
        </w:rPr>
      </w:pPr>
      <w:r w:rsidRPr="00793752">
        <w:rPr>
          <w:b/>
          <w:bCs/>
        </w:rPr>
        <w:t>FORMULARZ OFERTOWY</w:t>
      </w:r>
    </w:p>
    <w:p w14:paraId="5EA5A53B" w14:textId="77777777" w:rsidR="007C6D0E" w:rsidRDefault="007C6D0E"/>
    <w:p w14:paraId="63F25D00" w14:textId="2A830204" w:rsidR="007C6D0E" w:rsidRDefault="007C6D0E">
      <w:r>
        <w:t>Dotyczy zapytania ofertowego z dnia 07.08.2025 r. w postępowaniu o udzielenie zamówienia na „Świadczenie usług pielęgniarskich w Dziennym Domu Pomocy w Osówce”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7C6D0E" w14:paraId="767EF542" w14:textId="77777777" w:rsidTr="007C6D0E">
        <w:tc>
          <w:tcPr>
            <w:tcW w:w="704" w:type="dxa"/>
          </w:tcPr>
          <w:p w14:paraId="3685DCB7" w14:textId="05BF4B87" w:rsidR="007C6D0E" w:rsidRDefault="007C6D0E" w:rsidP="007C6D0E">
            <w:pPr>
              <w:spacing w:line="600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48711B04" w14:textId="20D58EC9" w:rsidR="007C6D0E" w:rsidRDefault="007C6D0E" w:rsidP="007C6D0E">
            <w:pPr>
              <w:spacing w:line="600" w:lineRule="auto"/>
            </w:pPr>
            <w:r>
              <w:t>Nazwa wykonawcy:</w:t>
            </w:r>
          </w:p>
        </w:tc>
        <w:tc>
          <w:tcPr>
            <w:tcW w:w="5523" w:type="dxa"/>
          </w:tcPr>
          <w:p w14:paraId="36264DAF" w14:textId="77777777" w:rsidR="007C6D0E" w:rsidRDefault="007C6D0E" w:rsidP="007C6D0E">
            <w:pPr>
              <w:spacing w:line="600" w:lineRule="auto"/>
            </w:pPr>
          </w:p>
        </w:tc>
      </w:tr>
      <w:tr w:rsidR="007C6D0E" w14:paraId="1C716BFB" w14:textId="77777777" w:rsidTr="007C6D0E">
        <w:tc>
          <w:tcPr>
            <w:tcW w:w="704" w:type="dxa"/>
          </w:tcPr>
          <w:p w14:paraId="7F93D823" w14:textId="5496A2A9" w:rsidR="007C6D0E" w:rsidRDefault="007C6D0E" w:rsidP="007C6D0E">
            <w:pPr>
              <w:spacing w:line="600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65D7BDF5" w14:textId="3BD376BB" w:rsidR="007C6D0E" w:rsidRDefault="007C6D0E" w:rsidP="007C6D0E">
            <w:pPr>
              <w:spacing w:line="600" w:lineRule="auto"/>
            </w:pPr>
            <w:r>
              <w:t>Adres:</w:t>
            </w:r>
          </w:p>
        </w:tc>
        <w:tc>
          <w:tcPr>
            <w:tcW w:w="5523" w:type="dxa"/>
          </w:tcPr>
          <w:p w14:paraId="209F5AF7" w14:textId="77777777" w:rsidR="007C6D0E" w:rsidRDefault="007C6D0E" w:rsidP="007C6D0E">
            <w:pPr>
              <w:spacing w:line="600" w:lineRule="auto"/>
            </w:pPr>
          </w:p>
        </w:tc>
      </w:tr>
      <w:tr w:rsidR="007C6D0E" w14:paraId="289EA69F" w14:textId="77777777" w:rsidTr="007C6D0E">
        <w:tc>
          <w:tcPr>
            <w:tcW w:w="704" w:type="dxa"/>
          </w:tcPr>
          <w:p w14:paraId="46484324" w14:textId="233A54BD" w:rsidR="007C6D0E" w:rsidRDefault="007C6D0E" w:rsidP="007C6D0E">
            <w:pPr>
              <w:spacing w:line="600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5D449671" w14:textId="3A7EC93D" w:rsidR="007C6D0E" w:rsidRDefault="007C6D0E" w:rsidP="007C6D0E">
            <w:pPr>
              <w:spacing w:line="600" w:lineRule="auto"/>
            </w:pPr>
            <w:r>
              <w:t>Nr telefonu do kontaktu:</w:t>
            </w:r>
          </w:p>
        </w:tc>
        <w:tc>
          <w:tcPr>
            <w:tcW w:w="5523" w:type="dxa"/>
          </w:tcPr>
          <w:p w14:paraId="2B4C4924" w14:textId="77777777" w:rsidR="007C6D0E" w:rsidRDefault="007C6D0E" w:rsidP="007C6D0E">
            <w:pPr>
              <w:spacing w:line="600" w:lineRule="auto"/>
            </w:pPr>
          </w:p>
        </w:tc>
      </w:tr>
      <w:tr w:rsidR="007C6D0E" w14:paraId="05FCDD48" w14:textId="77777777" w:rsidTr="007C6D0E">
        <w:tc>
          <w:tcPr>
            <w:tcW w:w="704" w:type="dxa"/>
          </w:tcPr>
          <w:p w14:paraId="696AF29B" w14:textId="3F3E116F" w:rsidR="007C6D0E" w:rsidRDefault="007C6D0E" w:rsidP="007C6D0E">
            <w:pPr>
              <w:spacing w:line="600" w:lineRule="auto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6EA2423" w14:textId="2CFAF2D1" w:rsidR="007C6D0E" w:rsidRDefault="007C6D0E" w:rsidP="007C6D0E">
            <w:pPr>
              <w:spacing w:line="600" w:lineRule="auto"/>
            </w:pPr>
            <w:r>
              <w:t>Adres poczty elektronicznej:</w:t>
            </w:r>
          </w:p>
        </w:tc>
        <w:tc>
          <w:tcPr>
            <w:tcW w:w="5523" w:type="dxa"/>
          </w:tcPr>
          <w:p w14:paraId="1F7927E9" w14:textId="77777777" w:rsidR="007C6D0E" w:rsidRDefault="007C6D0E" w:rsidP="007C6D0E">
            <w:pPr>
              <w:spacing w:line="600" w:lineRule="auto"/>
            </w:pPr>
          </w:p>
        </w:tc>
      </w:tr>
      <w:tr w:rsidR="007C6D0E" w14:paraId="4B024844" w14:textId="77777777" w:rsidTr="007C6D0E">
        <w:tc>
          <w:tcPr>
            <w:tcW w:w="704" w:type="dxa"/>
          </w:tcPr>
          <w:p w14:paraId="50C1B925" w14:textId="4380D6FC" w:rsidR="007C6D0E" w:rsidRDefault="007C6D0E" w:rsidP="007C6D0E">
            <w:pPr>
              <w:spacing w:line="600" w:lineRule="auto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32E89DCE" w14:textId="3242049B" w:rsidR="007C6D0E" w:rsidRDefault="007C6D0E" w:rsidP="007C6D0E">
            <w:pPr>
              <w:spacing w:line="600" w:lineRule="auto"/>
            </w:pPr>
            <w:r>
              <w:t>NIP:</w:t>
            </w:r>
          </w:p>
        </w:tc>
        <w:tc>
          <w:tcPr>
            <w:tcW w:w="5523" w:type="dxa"/>
          </w:tcPr>
          <w:p w14:paraId="20FAA7C1" w14:textId="77777777" w:rsidR="007C6D0E" w:rsidRDefault="007C6D0E" w:rsidP="007C6D0E">
            <w:pPr>
              <w:spacing w:line="600" w:lineRule="auto"/>
            </w:pPr>
          </w:p>
        </w:tc>
      </w:tr>
    </w:tbl>
    <w:p w14:paraId="0449B499" w14:textId="77777777" w:rsidR="007C6D0E" w:rsidRDefault="007C6D0E"/>
    <w:p w14:paraId="6866D121" w14:textId="36145D09" w:rsidR="007C6D0E" w:rsidRDefault="007C6D0E" w:rsidP="00793752">
      <w:pPr>
        <w:jc w:val="both"/>
      </w:pPr>
      <w:r>
        <w:t xml:space="preserve">Oferuję wykonanie przedmiotu zamówienia </w:t>
      </w:r>
      <w:r w:rsidR="00DE18F6">
        <w:t>w pełnym zakresie rzeczowym objętym dokumentacją postępowania za cenę brutto:</w:t>
      </w:r>
    </w:p>
    <w:p w14:paraId="6ED8A9D7" w14:textId="136A95AA" w:rsidR="00DE18F6" w:rsidRDefault="00DE18F6" w:rsidP="00793752">
      <w:pPr>
        <w:spacing w:line="360" w:lineRule="auto"/>
        <w:jc w:val="both"/>
      </w:pPr>
      <w:r>
        <w:t>Cena brutto w PLN za 1 godzinę (60 min.) świadczenia usług pielęgniarskich w Dziennym Domu Pomocy w Osówce: ……………………………………………….. zł,  słownie: ……………………………………………………</w:t>
      </w:r>
      <w:r w:rsidR="00793752">
        <w:t>………………..</w:t>
      </w:r>
    </w:p>
    <w:p w14:paraId="6D5D453D" w14:textId="4CCAC835" w:rsidR="00DE18F6" w:rsidRDefault="00DE18F6" w:rsidP="0079375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793752">
        <w:t>….</w:t>
      </w:r>
      <w:r>
        <w:t xml:space="preserve"> </w:t>
      </w:r>
    </w:p>
    <w:p w14:paraId="7226BB1A" w14:textId="3E078D84" w:rsidR="00793752" w:rsidRPr="003C7BF5" w:rsidRDefault="00793752" w:rsidP="003C7BF5">
      <w:p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Oświadczam, że:</w:t>
      </w:r>
    </w:p>
    <w:p w14:paraId="482ECCB4" w14:textId="01DCF465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Oferowana cena jest ceną końcową za wykonanie zadania i uwzględnia wszelkie koszty niezbędne do jego prawidłowej realizacji.</w:t>
      </w:r>
    </w:p>
    <w:p w14:paraId="38D2D273" w14:textId="758652BA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Na powyższą cenę ofertową składa się cena netto + należny podatek od towarów i usług VAT.</w:t>
      </w:r>
    </w:p>
    <w:p w14:paraId="2A8252A4" w14:textId="3C8CDA71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Zapoznałam/zapoznałem się z opisem przedmiotu zamówienia i nie wnoszę do niego zastrzeżeń.</w:t>
      </w:r>
    </w:p>
    <w:p w14:paraId="0CBB7FB4" w14:textId="19C7AC7C" w:rsidR="00793752" w:rsidRPr="003C7BF5" w:rsidRDefault="00793752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W razie wybrania mojej oferty zobowiązuję się do realizacji </w:t>
      </w:r>
      <w:r w:rsidR="00806736" w:rsidRPr="003C7BF5">
        <w:rPr>
          <w:sz w:val="18"/>
          <w:szCs w:val="18"/>
        </w:rPr>
        <w:t>przedmiotu zamówienia na określonych przez Zamawiającego warunkach.</w:t>
      </w:r>
    </w:p>
    <w:p w14:paraId="1A654703" w14:textId="4C553723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Uważam się za związanego niniejszą ofertą przez okres 30 dni od daty upływu składania ofert.</w:t>
      </w:r>
    </w:p>
    <w:p w14:paraId="035A6E28" w14:textId="7038AB57" w:rsidR="00806736" w:rsidRPr="003C7BF5" w:rsidRDefault="00806736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 xml:space="preserve">Gwarantuje wykonanie całości niniejszego zamówienia zgodnie z treścią </w:t>
      </w:r>
      <w:r w:rsidR="006C382B" w:rsidRPr="003C7BF5">
        <w:rPr>
          <w:sz w:val="18"/>
          <w:szCs w:val="18"/>
        </w:rPr>
        <w:t>zapytania ofertowego oraz obowiązującym prawem.</w:t>
      </w:r>
    </w:p>
    <w:p w14:paraId="599A5499" w14:textId="5B82670A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uprawnienia do wykonania określonej działalności lub czynności, jeżeli ustawa nakłada obowiązek posiadania takich uprawnień.</w:t>
      </w:r>
    </w:p>
    <w:p w14:paraId="0D5FF4F0" w14:textId="3C7BB00B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Posiadam niezbędną wiedzę i doświadczenie.</w:t>
      </w:r>
    </w:p>
    <w:p w14:paraId="3480749B" w14:textId="6CD712CC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Dysponuję odpowiednim potencjałem technicznym oraz osobami zdolnymi do wykonania zamówienia.</w:t>
      </w:r>
    </w:p>
    <w:p w14:paraId="186D4CAD" w14:textId="2FA80D16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Znajduję się w sytuacji ekonomicznej i finansowej zapewniającej wykonanie zamówienia.</w:t>
      </w:r>
    </w:p>
    <w:p w14:paraId="03F3EFFD" w14:textId="42BF3060" w:rsidR="006C382B" w:rsidRPr="003C7BF5" w:rsidRDefault="006C382B" w:rsidP="003C7BF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C7BF5">
        <w:rPr>
          <w:sz w:val="18"/>
          <w:szCs w:val="18"/>
        </w:rPr>
        <w:t>Wyrażam zgodę na warunki płatności określone w zapytaniu ofertowym.</w:t>
      </w:r>
    </w:p>
    <w:p w14:paraId="78B651C8" w14:textId="77777777" w:rsidR="003C7BF5" w:rsidRDefault="003C7BF5" w:rsidP="006C382B">
      <w:pPr>
        <w:spacing w:line="360" w:lineRule="auto"/>
        <w:jc w:val="both"/>
      </w:pPr>
    </w:p>
    <w:p w14:paraId="5ECC4B47" w14:textId="42274CB3" w:rsidR="006C382B" w:rsidRDefault="006C382B" w:rsidP="003C7BF5">
      <w:pPr>
        <w:spacing w:after="0" w:line="360" w:lineRule="auto"/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……………………..……………………………………………..</w:t>
      </w:r>
    </w:p>
    <w:p w14:paraId="3322B9A0" w14:textId="202648E4" w:rsidR="003C7BF5" w:rsidRDefault="006C382B" w:rsidP="003C7BF5">
      <w:pPr>
        <w:spacing w:after="0" w:line="360" w:lineRule="auto"/>
        <w:ind w:left="708" w:hanging="708"/>
        <w:rPr>
          <w:sz w:val="18"/>
          <w:szCs w:val="18"/>
        </w:rPr>
      </w:pPr>
      <w:r w:rsidRPr="006C382B">
        <w:rPr>
          <w:sz w:val="18"/>
          <w:szCs w:val="18"/>
        </w:rPr>
        <w:t>(data)</w:t>
      </w:r>
      <w:r w:rsidRPr="006C382B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="003C7BF5">
        <w:rPr>
          <w:sz w:val="18"/>
          <w:szCs w:val="18"/>
        </w:rPr>
        <w:tab/>
      </w:r>
      <w:r w:rsidRPr="006C382B">
        <w:rPr>
          <w:sz w:val="18"/>
          <w:szCs w:val="18"/>
        </w:rPr>
        <w:t>(podpis osoby upoważnionej do składania oświadczenia</w:t>
      </w:r>
      <w:r w:rsidR="003C7BF5">
        <w:rPr>
          <w:sz w:val="18"/>
          <w:szCs w:val="18"/>
        </w:rPr>
        <w:t xml:space="preserve"> </w:t>
      </w:r>
    </w:p>
    <w:p w14:paraId="307C6D84" w14:textId="5A2E6D63" w:rsidR="00793752" w:rsidRDefault="006C382B" w:rsidP="003C7BF5">
      <w:pPr>
        <w:spacing w:after="0" w:line="360" w:lineRule="auto"/>
        <w:ind w:left="4956" w:firstLine="708"/>
      </w:pPr>
      <w:r w:rsidRPr="006C382B">
        <w:rPr>
          <w:sz w:val="18"/>
          <w:szCs w:val="18"/>
        </w:rPr>
        <w:t>woli w imieniu Wykonawcy)</w:t>
      </w:r>
    </w:p>
    <w:sectPr w:rsidR="007937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541F" w14:textId="77777777" w:rsidR="00F843B1" w:rsidRDefault="00F843B1" w:rsidP="004F3709">
      <w:pPr>
        <w:spacing w:after="0" w:line="240" w:lineRule="auto"/>
      </w:pPr>
      <w:r>
        <w:separator/>
      </w:r>
    </w:p>
  </w:endnote>
  <w:endnote w:type="continuationSeparator" w:id="0">
    <w:p w14:paraId="650B87D6" w14:textId="77777777" w:rsidR="00F843B1" w:rsidRDefault="00F843B1" w:rsidP="004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6EC7" w14:textId="77777777" w:rsidR="00F843B1" w:rsidRDefault="00F843B1" w:rsidP="004F3709">
      <w:pPr>
        <w:spacing w:after="0" w:line="240" w:lineRule="auto"/>
      </w:pPr>
      <w:r>
        <w:separator/>
      </w:r>
    </w:p>
  </w:footnote>
  <w:footnote w:type="continuationSeparator" w:id="0">
    <w:p w14:paraId="49BC829E" w14:textId="77777777" w:rsidR="00F843B1" w:rsidRDefault="00F843B1" w:rsidP="004F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D904" w14:textId="39549389" w:rsidR="004F3709" w:rsidRDefault="004F3709">
    <w:pPr>
      <w:pStyle w:val="Nagwek"/>
    </w:pPr>
    <w:r>
      <w:rPr>
        <w:noProof/>
        <w:lang w:eastAsia="pl-PL"/>
      </w:rPr>
      <w:drawing>
        <wp:inline distT="0" distB="0" distL="0" distR="0" wp14:anchorId="7CACAFBB" wp14:editId="07DE8549">
          <wp:extent cx="5756910" cy="704215"/>
          <wp:effectExtent l="0" t="0" r="0" b="635"/>
          <wp:docPr id="67738331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83315" name="Obraz 2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52EFC"/>
    <w:multiLevelType w:val="hybridMultilevel"/>
    <w:tmpl w:val="E0C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E"/>
    <w:rsid w:val="000376E3"/>
    <w:rsid w:val="000B5C87"/>
    <w:rsid w:val="00147D38"/>
    <w:rsid w:val="003C7BF5"/>
    <w:rsid w:val="004F3709"/>
    <w:rsid w:val="006C382B"/>
    <w:rsid w:val="00793752"/>
    <w:rsid w:val="007C6D0E"/>
    <w:rsid w:val="00806736"/>
    <w:rsid w:val="00C43EFB"/>
    <w:rsid w:val="00CE1227"/>
    <w:rsid w:val="00CF3615"/>
    <w:rsid w:val="00D03FDA"/>
    <w:rsid w:val="00DE18F6"/>
    <w:rsid w:val="00E611BA"/>
    <w:rsid w:val="00F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6208"/>
  <w15:chartTrackingRefBased/>
  <w15:docId w15:val="{3DF82E73-5E43-4725-817A-16911E8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D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D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D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D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D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D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D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D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D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D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D0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C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709"/>
  </w:style>
  <w:style w:type="paragraph" w:styleId="Stopka">
    <w:name w:val="footer"/>
    <w:basedOn w:val="Normalny"/>
    <w:link w:val="StopkaZnak"/>
    <w:uiPriority w:val="99"/>
    <w:unhideWhenUsed/>
    <w:rsid w:val="004F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4DE.80C48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Emilia M</cp:lastModifiedBy>
  <cp:revision>6</cp:revision>
  <dcterms:created xsi:type="dcterms:W3CDTF">2025-08-06T08:47:00Z</dcterms:created>
  <dcterms:modified xsi:type="dcterms:W3CDTF">2025-08-08T08:57:00Z</dcterms:modified>
</cp:coreProperties>
</file>