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DDE8" w14:textId="77777777" w:rsidR="00155388" w:rsidRPr="001412E2" w:rsidRDefault="00155388" w:rsidP="00155388">
      <w:pPr>
        <w:spacing w:before="120" w:after="120"/>
        <w:ind w:left="4536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10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 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53AED284" w14:textId="77777777" w:rsidR="00155388" w:rsidRPr="004C36FB" w:rsidRDefault="00155388" w:rsidP="00155388">
      <w:pPr>
        <w:ind w:left="4678" w:right="-22"/>
        <w:rPr>
          <w:rFonts w:ascii="Times New Roman" w:hAnsi="Times New Roman" w:cs="Times New Roman"/>
          <w:sz w:val="18"/>
          <w:szCs w:val="18"/>
        </w:rPr>
      </w:pPr>
    </w:p>
    <w:p w14:paraId="74CEE57F" w14:textId="77777777" w:rsidR="00155388" w:rsidRDefault="00155388" w:rsidP="00155388">
      <w:pPr>
        <w:rPr>
          <w:rFonts w:ascii="Times New Roman" w:eastAsia="Tahoma" w:hAnsi="Times New Roman" w:cs="Times New Roman"/>
        </w:rPr>
      </w:pPr>
    </w:p>
    <w:p w14:paraId="40472748" w14:textId="77777777" w:rsidR="00155388" w:rsidRDefault="00155388" w:rsidP="00155388">
      <w:pPr>
        <w:rPr>
          <w:rFonts w:ascii="Times New Roman" w:eastAsia="Tahoma" w:hAnsi="Times New Roman" w:cs="Times New Roman"/>
        </w:rPr>
      </w:pPr>
    </w:p>
    <w:p w14:paraId="04BACF99" w14:textId="77777777" w:rsidR="00155388" w:rsidRPr="00F12EC2" w:rsidRDefault="00155388" w:rsidP="00155388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0DBADD47" w14:textId="1572E0A8" w:rsidR="00155388" w:rsidRPr="00F12EC2" w:rsidRDefault="00155388" w:rsidP="00155388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F12EC2">
        <w:rPr>
          <w:rFonts w:ascii="Times New Roman" w:eastAsia="Tahoma" w:hAnsi="Times New Roman" w:cs="Times New Roman"/>
          <w:sz w:val="18"/>
          <w:szCs w:val="18"/>
        </w:rPr>
        <w:t>mię i nazwisko</w:t>
      </w:r>
    </w:p>
    <w:p w14:paraId="54C7A537" w14:textId="77777777" w:rsidR="00155388" w:rsidRPr="00F12EC2" w:rsidRDefault="00155388" w:rsidP="00155388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0A1A0035" w14:textId="77777777" w:rsidR="00155388" w:rsidRPr="00F12EC2" w:rsidRDefault="00155388" w:rsidP="00155388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2286A0D6" w14:textId="77777777" w:rsidR="00155388" w:rsidRPr="00F12EC2" w:rsidRDefault="00155388" w:rsidP="00155388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21D4F255" w14:textId="77777777" w:rsidR="00155388" w:rsidRDefault="00155388" w:rsidP="00155388">
      <w:pPr>
        <w:jc w:val="center"/>
        <w:rPr>
          <w:rFonts w:ascii="Times New Roman" w:eastAsia="Tahoma" w:hAnsi="Times New Roman" w:cs="Times New Roman"/>
        </w:rPr>
      </w:pPr>
    </w:p>
    <w:p w14:paraId="01617063" w14:textId="77777777" w:rsidR="00155388" w:rsidRDefault="00155388" w:rsidP="00155388">
      <w:pPr>
        <w:jc w:val="center"/>
        <w:rPr>
          <w:rFonts w:ascii="Times New Roman" w:eastAsia="Tahoma" w:hAnsi="Times New Roman" w:cs="Times New Roman"/>
        </w:rPr>
      </w:pPr>
    </w:p>
    <w:p w14:paraId="122140B6" w14:textId="77777777" w:rsidR="00155388" w:rsidRPr="008C5A55" w:rsidRDefault="00155388" w:rsidP="00155388">
      <w:pPr>
        <w:jc w:val="center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OŚWIADCZENIE</w:t>
      </w:r>
    </w:p>
    <w:p w14:paraId="20BC492E" w14:textId="77777777" w:rsidR="00155388" w:rsidRPr="00FD3D57" w:rsidRDefault="00155388" w:rsidP="00155388">
      <w:pPr>
        <w:ind w:left="4678"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72503E7D" w14:textId="77777777" w:rsidR="00155388" w:rsidRPr="00FD3D57" w:rsidRDefault="00155388" w:rsidP="0015538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D3D57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r>
        <w:rPr>
          <w:rFonts w:ascii="Times New Roman" w:hAnsi="Times New Roman" w:cs="Times New Roman"/>
          <w:color w:val="auto"/>
          <w:sz w:val="22"/>
          <w:szCs w:val="22"/>
        </w:rPr>
        <w:t>*</w:t>
      </w:r>
      <w:r w:rsidRPr="00FD3D57">
        <w:rPr>
          <w:rFonts w:ascii="Times New Roman" w:hAnsi="Times New Roman" w:cs="Times New Roman"/>
          <w:color w:val="auto"/>
          <w:sz w:val="22"/>
          <w:szCs w:val="22"/>
        </w:rPr>
        <w:t xml:space="preserve">, że na dzień złożenia wniosku rozliczam się z podatku dochodowego w Drugim Urzędzie Skarbowym w Toruniu i w deklaracji podatkowej podaję Gminę Czernikowo, jako miejsce zamieszkania. </w:t>
      </w:r>
    </w:p>
    <w:p w14:paraId="0B7A42A1" w14:textId="77777777" w:rsidR="00155388" w:rsidRPr="00FD3D57" w:rsidRDefault="00155388" w:rsidP="0015538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5AC412" w14:textId="77777777" w:rsidR="00155388" w:rsidRPr="00FD3D57" w:rsidRDefault="00155388" w:rsidP="00155388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7120DF78" w14:textId="77777777" w:rsidR="00155388" w:rsidRDefault="00155388" w:rsidP="00155388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52A0565" w14:textId="77777777" w:rsidR="00155388" w:rsidRPr="00FD3D57" w:rsidRDefault="00155388" w:rsidP="00155388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081D9E7B" w14:textId="77777777" w:rsidR="00155388" w:rsidRPr="00FD3D57" w:rsidRDefault="00155388" w:rsidP="00155388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73557D4B" w14:textId="77777777" w:rsidR="00155388" w:rsidRPr="00FD3D57" w:rsidRDefault="00155388" w:rsidP="00155388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*</w:t>
      </w:r>
      <w:r w:rsidRPr="00FD3D57">
        <w:rPr>
          <w:rFonts w:ascii="Times New Roman" w:hAnsi="Times New Roman" w:cs="Times New Roman"/>
          <w:color w:val="auto"/>
          <w:sz w:val="16"/>
          <w:szCs w:val="16"/>
        </w:rPr>
        <w:t>W przypadku, gdy do złożenia oświadczenia zobowiązanych jest kilka osób, każda z tych osób składa oświadczenie oddzielnie na</w:t>
      </w:r>
    </w:p>
    <w:p w14:paraId="31B49152" w14:textId="77777777" w:rsidR="00155388" w:rsidRPr="00FD3D57" w:rsidRDefault="00155388" w:rsidP="00155388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FD3D57">
        <w:rPr>
          <w:rFonts w:ascii="Times New Roman" w:hAnsi="Times New Roman" w:cs="Times New Roman"/>
          <w:color w:val="auto"/>
          <w:sz w:val="16"/>
          <w:szCs w:val="16"/>
        </w:rPr>
        <w:t>osobnym formularzu.</w:t>
      </w:r>
    </w:p>
    <w:p w14:paraId="7737BFFE" w14:textId="77777777" w:rsidR="00155388" w:rsidRDefault="00155388" w:rsidP="0015538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0CD5EDF" w14:textId="77777777" w:rsidR="00155388" w:rsidRDefault="00155388" w:rsidP="0015538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1BD648E" w14:textId="77777777" w:rsidR="00155388" w:rsidRPr="008C5A55" w:rsidRDefault="00155388" w:rsidP="0015538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późn.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69C789BA" w14:textId="77777777" w:rsidR="00155388" w:rsidRPr="008C5A55" w:rsidRDefault="00155388" w:rsidP="0015538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26FBA539" w14:textId="77777777" w:rsidR="00155388" w:rsidRDefault="00155388" w:rsidP="00155388">
      <w:pPr>
        <w:rPr>
          <w:rFonts w:ascii="Times New Roman" w:eastAsia="Tahoma" w:hAnsi="Times New Roman" w:cs="Times New Roman"/>
        </w:rPr>
      </w:pPr>
    </w:p>
    <w:p w14:paraId="1EFE50D4" w14:textId="77777777" w:rsidR="00155388" w:rsidRDefault="00155388" w:rsidP="00155388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1D6F95AE" w14:textId="77777777" w:rsidR="00155388" w:rsidRDefault="00155388" w:rsidP="00155388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5CCE04AF" w14:textId="77777777" w:rsidR="00155388" w:rsidRPr="008C5A55" w:rsidRDefault="00155388" w:rsidP="00155388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66968A8F" w14:textId="43A5D52E" w:rsidR="00155388" w:rsidRPr="00F12EC2" w:rsidRDefault="0013044F" w:rsidP="00155388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 xml:space="preserve">data i </w:t>
      </w:r>
      <w:r w:rsidR="00155388">
        <w:rPr>
          <w:rFonts w:ascii="Times New Roman" w:eastAsia="Tahoma" w:hAnsi="Times New Roman" w:cs="Times New Roman"/>
          <w:sz w:val="18"/>
          <w:szCs w:val="18"/>
        </w:rPr>
        <w:t>c</w:t>
      </w:r>
      <w:r w:rsidR="00155388" w:rsidRPr="00F12EC2">
        <w:rPr>
          <w:rFonts w:ascii="Times New Roman" w:eastAsia="Tahoma" w:hAnsi="Times New Roman" w:cs="Times New Roman"/>
          <w:sz w:val="18"/>
          <w:szCs w:val="18"/>
        </w:rPr>
        <w:t>zytelny podpis</w:t>
      </w:r>
    </w:p>
    <w:p w14:paraId="384E79C0" w14:textId="77777777" w:rsidR="00155388" w:rsidRDefault="00155388" w:rsidP="00155388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35A18082" w14:textId="77777777" w:rsidR="00155388" w:rsidRDefault="00155388" w:rsidP="00155388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0FCBD931" w14:textId="77777777" w:rsidR="00155388" w:rsidRDefault="00155388" w:rsidP="00155388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1A57D7BD" w14:textId="77777777" w:rsidR="00155388" w:rsidRDefault="00155388" w:rsidP="00155388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36FC2435" w14:textId="77777777" w:rsidR="00155388" w:rsidRDefault="00155388" w:rsidP="00155388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0205E817" w14:textId="77777777" w:rsidR="00155388" w:rsidRDefault="00155388" w:rsidP="00155388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37A55DDF" w14:textId="77777777" w:rsidR="00155388" w:rsidRDefault="00155388" w:rsidP="00155388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0AC68D58" w14:textId="77777777" w:rsidR="00155388" w:rsidRDefault="00155388"/>
    <w:sectPr w:rsidR="0015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8"/>
    <w:rsid w:val="0013044F"/>
    <w:rsid w:val="00155388"/>
    <w:rsid w:val="00744830"/>
    <w:rsid w:val="00D10C00"/>
    <w:rsid w:val="00D5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32E1"/>
  <w15:chartTrackingRefBased/>
  <w15:docId w15:val="{A9AD16C8-7390-4CF3-A45B-F541685A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53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2025-02-24T13:34:00Z</dcterms:created>
  <dcterms:modified xsi:type="dcterms:W3CDTF">2025-02-28T10:25:00Z</dcterms:modified>
</cp:coreProperties>
</file>