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AE7E" w14:textId="77777777" w:rsidR="00DE3240" w:rsidRPr="004C36FB" w:rsidRDefault="00DE3240" w:rsidP="00DE3240">
      <w:pPr>
        <w:ind w:left="4536" w:right="-22"/>
        <w:rPr>
          <w:rFonts w:ascii="Times New Roman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1</w:t>
      </w:r>
      <w:r w:rsidRPr="004C36FB">
        <w:rPr>
          <w:rFonts w:ascii="Times New Roman" w:eastAsia="Tahoma" w:hAnsi="Times New Roman" w:cs="Times New Roman"/>
          <w:sz w:val="18"/>
          <w:szCs w:val="18"/>
        </w:rPr>
        <w:t xml:space="preserve"> 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6533FECC" w14:textId="77777777" w:rsidR="00DE3240" w:rsidRDefault="00DE3240" w:rsidP="00DE3240">
      <w:pPr>
        <w:rPr>
          <w:rFonts w:ascii="Times New Roman" w:eastAsia="Tahoma" w:hAnsi="Times New Roman" w:cs="Times New Roman"/>
        </w:rPr>
      </w:pPr>
    </w:p>
    <w:p w14:paraId="16C2CEF3" w14:textId="77777777" w:rsidR="00DE3240" w:rsidRDefault="00DE3240" w:rsidP="00DE3240">
      <w:pPr>
        <w:rPr>
          <w:rFonts w:ascii="Times New Roman" w:eastAsia="Tahoma" w:hAnsi="Times New Roman" w:cs="Times New Roman"/>
        </w:rPr>
      </w:pPr>
    </w:p>
    <w:p w14:paraId="4A89F6E6" w14:textId="77777777" w:rsidR="00DE3240" w:rsidRPr="004C36FB" w:rsidRDefault="00DE3240" w:rsidP="00DE324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eastAsia="Tahoma" w:hAnsi="Times New Roman" w:cs="Times New Roman"/>
          <w:sz w:val="18"/>
          <w:szCs w:val="18"/>
        </w:rPr>
        <w:t>………….</w:t>
      </w:r>
    </w:p>
    <w:p w14:paraId="29D1BF5B" w14:textId="77777777" w:rsidR="00DE3240" w:rsidRPr="004C36FB" w:rsidRDefault="00DE3240" w:rsidP="00DE324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4C36FB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6EA6CBD0" w14:textId="77777777" w:rsidR="00DE3240" w:rsidRPr="004C36FB" w:rsidRDefault="00DE3240" w:rsidP="00DE324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0FE5EEE4" w14:textId="77777777" w:rsidR="00DE3240" w:rsidRPr="004C36FB" w:rsidRDefault="00DE3240" w:rsidP="00DE324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030A4BEA" w14:textId="77777777" w:rsidR="00DE3240" w:rsidRPr="004C36FB" w:rsidRDefault="00DE3240" w:rsidP="00DE324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3D0F147E" w14:textId="77777777" w:rsidR="00DE3240" w:rsidRPr="008C5A55" w:rsidRDefault="00DE3240" w:rsidP="00DE3240">
      <w:pPr>
        <w:jc w:val="center"/>
        <w:rPr>
          <w:rFonts w:ascii="Times New Roman" w:eastAsia="Tahoma" w:hAnsi="Times New Roman" w:cs="Times New Roman"/>
        </w:rPr>
      </w:pPr>
    </w:p>
    <w:p w14:paraId="0692005E" w14:textId="77777777" w:rsidR="00DE3240" w:rsidRDefault="00DE3240" w:rsidP="00DE3240">
      <w:pPr>
        <w:jc w:val="center"/>
        <w:rPr>
          <w:rFonts w:ascii="Times New Roman" w:eastAsia="Tahoma" w:hAnsi="Times New Roman" w:cs="Times New Roman"/>
        </w:rPr>
      </w:pPr>
    </w:p>
    <w:p w14:paraId="2A24D16B" w14:textId="77777777" w:rsidR="00DE3240" w:rsidRPr="008C5A55" w:rsidRDefault="00DE3240" w:rsidP="00DE3240">
      <w:pPr>
        <w:jc w:val="center"/>
        <w:rPr>
          <w:rFonts w:ascii="Times New Roman" w:eastAsia="Tahoma" w:hAnsi="Times New Roman" w:cs="Times New Roman"/>
        </w:rPr>
      </w:pPr>
      <w:bookmarkStart w:id="0" w:name="_Hlk163133189"/>
      <w:r w:rsidRPr="008C5A55">
        <w:rPr>
          <w:rFonts w:ascii="Times New Roman" w:eastAsia="Tahoma" w:hAnsi="Times New Roman" w:cs="Times New Roman"/>
        </w:rPr>
        <w:t>OŚWIADCZENIE</w:t>
      </w:r>
    </w:p>
    <w:p w14:paraId="6182C358" w14:textId="77777777" w:rsidR="00DE3240" w:rsidRDefault="00DE3240" w:rsidP="00DE3240">
      <w:pPr>
        <w:ind w:left="4678"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708D0020" w14:textId="77777777" w:rsidR="00DE3240" w:rsidRPr="00F12EC2" w:rsidRDefault="00DE3240" w:rsidP="00DE3240">
      <w:pPr>
        <w:ind w:right="-22"/>
        <w:jc w:val="both"/>
        <w:rPr>
          <w:rFonts w:ascii="Times New Roman" w:eastAsia="Tahoma" w:hAnsi="Times New Roman" w:cs="Times New Roman"/>
        </w:rPr>
      </w:pPr>
      <w:r w:rsidRPr="00F12EC2">
        <w:rPr>
          <w:rFonts w:ascii="Times New Roman" w:eastAsia="Tahoma" w:hAnsi="Times New Roman" w:cs="Times New Roman"/>
        </w:rPr>
        <w:t>Oświadczam, że</w:t>
      </w:r>
      <w:r>
        <w:rPr>
          <w:rFonts w:ascii="Times New Roman" w:eastAsia="Tahoma" w:hAnsi="Times New Roman" w:cs="Times New Roman"/>
        </w:rPr>
        <w:t xml:space="preserve"> ja oraz osoby zgłoszone do wspólnego zamieszkania</w:t>
      </w:r>
      <w:r w:rsidRPr="00F12EC2">
        <w:rPr>
          <w:rFonts w:ascii="Times New Roman" w:eastAsia="Times New Roman" w:hAnsi="Times New Roman" w:cs="Times New Roman"/>
          <w:lang w:eastAsia="pl-PL"/>
        </w:rPr>
        <w:t xml:space="preserve"> nie posiada</w:t>
      </w:r>
      <w:r>
        <w:rPr>
          <w:rFonts w:ascii="Times New Roman" w:eastAsia="Times New Roman" w:hAnsi="Times New Roman" w:cs="Times New Roman"/>
          <w:lang w:eastAsia="pl-PL"/>
        </w:rPr>
        <w:t>m/y</w:t>
      </w:r>
      <w:r w:rsidRPr="00F12EC2">
        <w:rPr>
          <w:rFonts w:ascii="Times New Roman" w:eastAsia="Times New Roman" w:hAnsi="Times New Roman" w:cs="Times New Roman"/>
          <w:lang w:eastAsia="pl-PL"/>
        </w:rPr>
        <w:t xml:space="preserve"> tytułu prawnego do innego lokalu mieszkalnego na terenie miejscowości Czernikowo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C4AC0CF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bookmarkEnd w:id="0"/>
    <w:p w14:paraId="0AD3C8B4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79C74C79" w14:textId="77777777" w:rsidR="00DE3240" w:rsidRDefault="00DE3240" w:rsidP="00DE3240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6DCDA8CD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05D1C194" w14:textId="77777777" w:rsidR="00DE3240" w:rsidRDefault="00DE3240" w:rsidP="00DE3240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AFBFD0B" w14:textId="77777777" w:rsidR="00DE3240" w:rsidRDefault="00DE3240" w:rsidP="00DE3240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0276445" w14:textId="77777777" w:rsidR="00DE3240" w:rsidRPr="008C5A55" w:rsidRDefault="00DE3240" w:rsidP="00DE324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późn.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523E534D" w14:textId="77777777" w:rsidR="00DE3240" w:rsidRPr="008C5A55" w:rsidRDefault="00DE3240" w:rsidP="00DE324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3C0E9F91" w14:textId="77777777" w:rsidR="00DE3240" w:rsidRDefault="00DE3240" w:rsidP="00DE324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80C5B6A" w14:textId="77777777" w:rsidR="00DE3240" w:rsidRDefault="00DE3240" w:rsidP="00DE324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D1BADE7" w14:textId="77777777" w:rsidR="00DE3240" w:rsidRDefault="00DE3240" w:rsidP="00DE324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9EB39D5" w14:textId="77777777" w:rsidR="00DE3240" w:rsidRDefault="00DE3240" w:rsidP="00DE324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0165BB8" w14:textId="77777777" w:rsidR="00DE3240" w:rsidRDefault="00DE3240" w:rsidP="00DE324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4C99CA7" w14:textId="77777777" w:rsidR="00DE3240" w:rsidRPr="004C3F3F" w:rsidRDefault="00DE3240" w:rsidP="00DE3240">
      <w:pPr>
        <w:pStyle w:val="Default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3F3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</w:t>
      </w:r>
    </w:p>
    <w:p w14:paraId="658B816A" w14:textId="0F634641" w:rsidR="00DE3240" w:rsidRDefault="00DE3240" w:rsidP="00DE3240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Pr="008C5A55">
        <w:rPr>
          <w:rFonts w:ascii="Times New Roman" w:hAnsi="Times New Roman" w:cs="Times New Roman"/>
          <w:sz w:val="16"/>
          <w:szCs w:val="16"/>
        </w:rPr>
        <w:t>ata i czytelny podpis</w:t>
      </w:r>
      <w:r w:rsidR="00904CED">
        <w:rPr>
          <w:rFonts w:ascii="Times New Roman" w:hAnsi="Times New Roman" w:cs="Times New Roman"/>
          <w:sz w:val="16"/>
          <w:szCs w:val="16"/>
        </w:rPr>
        <w:t xml:space="preserve"> wnioskodawcy</w:t>
      </w:r>
    </w:p>
    <w:p w14:paraId="33F0BC0A" w14:textId="77777777" w:rsidR="00DE3240" w:rsidRDefault="00DE3240" w:rsidP="00DE3240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356AA121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56B42C21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590DD038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01F9D335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68284A14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6CAED973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0AD90F1C" w14:textId="77777777" w:rsidR="00DE3240" w:rsidRDefault="00DE3240" w:rsidP="00DE3240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4425623D" w14:textId="77777777" w:rsidR="00DE3240" w:rsidRDefault="00DE3240" w:rsidP="00DE3240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4E360B2D" w14:textId="77777777" w:rsidR="00DE3240" w:rsidRDefault="00DE3240"/>
    <w:sectPr w:rsidR="00DE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40"/>
    <w:rsid w:val="002E7407"/>
    <w:rsid w:val="006725B7"/>
    <w:rsid w:val="00756773"/>
    <w:rsid w:val="00904CED"/>
    <w:rsid w:val="00D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5CA4"/>
  <w15:chartTrackingRefBased/>
  <w15:docId w15:val="{D1277AE8-0563-426C-8639-D937BBCD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2025-02-24T12:59:00Z</dcterms:created>
  <dcterms:modified xsi:type="dcterms:W3CDTF">2025-02-28T09:24:00Z</dcterms:modified>
</cp:coreProperties>
</file>