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4CE17" w14:textId="77777777" w:rsidR="0005179F" w:rsidRDefault="0005179F" w:rsidP="0005179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Załącznik nr 1 </w:t>
      </w:r>
    </w:p>
    <w:p w14:paraId="6B08BFAE" w14:textId="77777777" w:rsidR="0005179F" w:rsidRDefault="0005179F" w:rsidP="0005179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Regulaminu Rekrutacji dzieci </w:t>
      </w:r>
    </w:p>
    <w:p w14:paraId="4BC92CF6" w14:textId="77777777" w:rsidR="0005179F" w:rsidRDefault="0005179F" w:rsidP="0005179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Żłobka „Bajkowa kraina” </w:t>
      </w:r>
    </w:p>
    <w:p w14:paraId="3CC66EAC" w14:textId="5EB7C86D" w:rsidR="0005179F" w:rsidRDefault="0005179F" w:rsidP="0005179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Czernikowie</w:t>
      </w:r>
    </w:p>
    <w:p w14:paraId="11ED0F99" w14:textId="77777777" w:rsidR="0005179F" w:rsidRDefault="0005179F" w:rsidP="0081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B2F914E" w14:textId="4B90ED51" w:rsidR="0005179F" w:rsidRPr="0005179F" w:rsidRDefault="0005179F" w:rsidP="0081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78B34C4" w14:textId="3FE072DD" w:rsidR="00815B32" w:rsidRDefault="00815B32" w:rsidP="0081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E6BCE">
        <w:rPr>
          <w:rFonts w:ascii="Times New Roman" w:eastAsia="Times New Roman" w:hAnsi="Times New Roman" w:cs="Times New Roman"/>
          <w:sz w:val="30"/>
          <w:szCs w:val="30"/>
        </w:rPr>
        <w:t xml:space="preserve">KARTA ZGŁOSZENIA DZIECKA </w:t>
      </w:r>
    </w:p>
    <w:p w14:paraId="12742F67" w14:textId="77777777" w:rsidR="00815B32" w:rsidRDefault="00815B32" w:rsidP="0081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E6BCE">
        <w:rPr>
          <w:rFonts w:ascii="Times New Roman" w:eastAsia="Times New Roman" w:hAnsi="Times New Roman" w:cs="Times New Roman"/>
          <w:sz w:val="30"/>
          <w:szCs w:val="30"/>
        </w:rPr>
        <w:t>DO ŻŁOBKA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„BAJKOWA KRAINA” W CZERNIKOWIE</w:t>
      </w:r>
    </w:p>
    <w:p w14:paraId="7808D0B8" w14:textId="77777777" w:rsidR="00815B32" w:rsidRDefault="00815B32" w:rsidP="00815B32">
      <w:pPr>
        <w:spacing w:after="0" w:line="269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53C267F" w14:textId="77777777" w:rsidR="00815B32" w:rsidRPr="001C592B" w:rsidRDefault="00815B32" w:rsidP="00815B32">
      <w:pPr>
        <w:spacing w:before="120" w:after="120" w:line="269" w:lineRule="auto"/>
        <w:ind w:firstLine="360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Dane dziecka:</w:t>
      </w:r>
    </w:p>
    <w:p w14:paraId="6F9D8F28" w14:textId="77777777" w:rsidR="00815B32" w:rsidRPr="001C592B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Imię i nazwisko dziecka 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........,</w:t>
      </w:r>
    </w:p>
    <w:p w14:paraId="0A89D424" w14:textId="77777777" w:rsidR="00815B32" w:rsidRPr="001C592B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Data urodzenia </w:t>
      </w:r>
      <w:r>
        <w:rPr>
          <w:rFonts w:ascii="Times New Roman" w:eastAsia="Times New Roman" w:hAnsi="Times New Roman" w:cs="Times New Roman"/>
        </w:rPr>
        <w:t xml:space="preserve">i PESEL dziecka </w:t>
      </w:r>
      <w:r w:rsidRPr="001C592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.............,</w:t>
      </w:r>
    </w:p>
    <w:p w14:paraId="649C1E0D" w14:textId="77777777" w:rsidR="00815B32" w:rsidRPr="006A43D4" w:rsidRDefault="00815B32" w:rsidP="00815B32">
      <w:pPr>
        <w:pStyle w:val="Akapitzlist"/>
        <w:numPr>
          <w:ilvl w:val="0"/>
          <w:numId w:val="1"/>
        </w:numPr>
        <w:spacing w:before="120" w:after="240" w:line="360" w:lineRule="auto"/>
        <w:ind w:left="425" w:hanging="425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Adres zamieszkania dziecka 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.................</w:t>
      </w:r>
    </w:p>
    <w:p w14:paraId="5439C2AC" w14:textId="77777777" w:rsidR="00815B32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…………………………………………………………….……………………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…………..,</w:t>
      </w:r>
    </w:p>
    <w:p w14:paraId="46EE142E" w14:textId="77777777" w:rsidR="00815B32" w:rsidRPr="001C592B" w:rsidRDefault="00815B32" w:rsidP="00815B32">
      <w:pPr>
        <w:pStyle w:val="Akapitzlist"/>
        <w:spacing w:before="120" w:after="120" w:line="269" w:lineRule="auto"/>
        <w:ind w:left="426"/>
        <w:rPr>
          <w:rFonts w:ascii="Times New Roman" w:eastAsia="Times New Roman" w:hAnsi="Times New Roman" w:cs="Times New Roman"/>
        </w:rPr>
      </w:pPr>
    </w:p>
    <w:p w14:paraId="3688FE6E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>Zamieszkiwanie, nauka lub praca rodzica/opiekuna prawnego dziecka na terenie Gminy Czernikowo</w:t>
      </w:r>
      <w:r>
        <w:rPr>
          <w:rFonts w:ascii="Times New Roman" w:eastAsia="Times New Roman" w:hAnsi="Times New Roman" w:cs="Times New Roman"/>
        </w:rPr>
        <w:t xml:space="preserve"> </w:t>
      </w:r>
      <w:r w:rsidRPr="006A43D4">
        <w:rPr>
          <w:rFonts w:ascii="Times New Roman" w:eastAsia="Times New Roman" w:hAnsi="Times New Roman" w:cs="Times New Roman"/>
        </w:rPr>
        <w:t>(tak/nie)*,</w:t>
      </w:r>
    </w:p>
    <w:p w14:paraId="40959402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>Niepełnosprawność rodzica/opiekuna prawnego lub dziecka</w:t>
      </w:r>
      <w:r>
        <w:rPr>
          <w:rFonts w:ascii="Times New Roman" w:eastAsia="Times New Roman" w:hAnsi="Times New Roman" w:cs="Times New Roman"/>
        </w:rPr>
        <w:t xml:space="preserve"> </w:t>
      </w:r>
      <w:r w:rsidRPr="006A43D4">
        <w:rPr>
          <w:rFonts w:ascii="Times New Roman" w:eastAsia="Times New Roman" w:hAnsi="Times New Roman" w:cs="Times New Roman"/>
        </w:rPr>
        <w:t>(tak/nie)*,</w:t>
      </w:r>
    </w:p>
    <w:p w14:paraId="455BE698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Czy dziecko posiada rodzeństwo (nie posiada, jedno, dwoje, powyżej)*,</w:t>
      </w:r>
    </w:p>
    <w:p w14:paraId="71AA3533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Rodzic/opiekun prawny samotnie wychowujący dziecko (tak/nie)*,</w:t>
      </w:r>
    </w:p>
    <w:p w14:paraId="29C7D985" w14:textId="77777777" w:rsidR="00815B32" w:rsidRPr="006A43D4" w:rsidRDefault="00815B32" w:rsidP="00815B3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 xml:space="preserve">Rodzic/opiekun prawny </w:t>
      </w:r>
      <w:r>
        <w:rPr>
          <w:rFonts w:ascii="Times New Roman" w:eastAsia="Times New Roman" w:hAnsi="Times New Roman" w:cs="Times New Roman"/>
        </w:rPr>
        <w:t>bezrobotny/bierny zawodowo</w:t>
      </w:r>
      <w:r w:rsidRPr="006A43D4">
        <w:rPr>
          <w:rFonts w:ascii="Times New Roman" w:eastAsia="Times New Roman" w:hAnsi="Times New Roman" w:cs="Times New Roman"/>
        </w:rPr>
        <w:t xml:space="preserve"> (tak/nie)*,</w:t>
      </w:r>
    </w:p>
    <w:p w14:paraId="72F07DAF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Rodzic/opiekun prawny </w:t>
      </w:r>
      <w:r w:rsidRPr="006A43D4">
        <w:rPr>
          <w:rFonts w:ascii="Times New Roman" w:eastAsia="Times New Roman" w:hAnsi="Times New Roman" w:cs="Times New Roman"/>
        </w:rPr>
        <w:t>powracający do pracy po urlopie macierzyńskim/rodzicielskim/wychowawczym</w:t>
      </w:r>
      <w:r>
        <w:rPr>
          <w:rFonts w:ascii="Times New Roman" w:eastAsia="Times New Roman" w:hAnsi="Times New Roman" w:cs="Times New Roman"/>
        </w:rPr>
        <w:t xml:space="preserve"> </w:t>
      </w:r>
      <w:r w:rsidRPr="006A43D4">
        <w:rPr>
          <w:rFonts w:ascii="Times New Roman" w:eastAsia="Times New Roman" w:hAnsi="Times New Roman" w:cs="Times New Roman"/>
        </w:rPr>
        <w:t>(tak/nie)*,</w:t>
      </w:r>
    </w:p>
    <w:p w14:paraId="0F128F86" w14:textId="77777777" w:rsidR="00815B32" w:rsidRPr="001C592B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>Rodzic/opiekun prawny czynny zawodowo</w:t>
      </w:r>
      <w:r>
        <w:rPr>
          <w:rFonts w:ascii="Times New Roman" w:eastAsia="Times New Roman" w:hAnsi="Times New Roman" w:cs="Times New Roman"/>
        </w:rPr>
        <w:t xml:space="preserve"> </w:t>
      </w:r>
      <w:r w:rsidRPr="006A43D4">
        <w:rPr>
          <w:rFonts w:ascii="Times New Roman" w:eastAsia="Times New Roman" w:hAnsi="Times New Roman" w:cs="Times New Roman"/>
        </w:rPr>
        <w:t>(tak/nie)*,</w:t>
      </w:r>
    </w:p>
    <w:p w14:paraId="5618BF5A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Czy dziecko posiada rodzeństwo </w:t>
      </w:r>
      <w:r>
        <w:rPr>
          <w:rFonts w:ascii="Times New Roman" w:eastAsia="Times New Roman" w:hAnsi="Times New Roman" w:cs="Times New Roman"/>
        </w:rPr>
        <w:t>w danym żłobku (tak/nie)*,</w:t>
      </w:r>
    </w:p>
    <w:p w14:paraId="0E71B7F7" w14:textId="77777777" w:rsidR="00815B32" w:rsidRDefault="00815B32" w:rsidP="00815B3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>Czy dziecko uczęszczało już do żłobka (tak/nie)*</w:t>
      </w:r>
      <w:r>
        <w:rPr>
          <w:rFonts w:ascii="Times New Roman" w:eastAsia="Times New Roman" w:hAnsi="Times New Roman" w:cs="Times New Roman"/>
        </w:rPr>
        <w:t>,</w:t>
      </w:r>
    </w:p>
    <w:p w14:paraId="3BAB3128" w14:textId="77777777" w:rsidR="00815B32" w:rsidRDefault="00815B32" w:rsidP="00815B3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 stanie zdrowia, stosowanej diecie i rozwoju psychofizycznym dziecka</w:t>
      </w:r>
    </w:p>
    <w:p w14:paraId="3189AEBD" w14:textId="77777777" w:rsidR="00815B32" w:rsidRPr="006A43D4" w:rsidRDefault="00815B32" w:rsidP="00815B32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A014F05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Czy dziecko wymaga dodatkowej opieki ze względu na swoją niepełnosprawność?(tak/nie)</w:t>
      </w:r>
      <w:r>
        <w:rPr>
          <w:rFonts w:ascii="Times New Roman" w:eastAsia="Times New Roman" w:hAnsi="Times New Roman" w:cs="Times New Roman"/>
        </w:rPr>
        <w:t>*.</w:t>
      </w:r>
    </w:p>
    <w:p w14:paraId="6F413BCB" w14:textId="77777777" w:rsidR="00815B32" w:rsidRPr="001C592B" w:rsidRDefault="00815B32" w:rsidP="00815B32">
      <w:pPr>
        <w:spacing w:before="120" w:after="120" w:line="269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349FD7CD" w14:textId="77777777" w:rsidR="00815B32" w:rsidRPr="001C592B" w:rsidRDefault="00815B32" w:rsidP="00815B32">
      <w:pP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Dane rodziców/opiekunów prawnych:</w:t>
      </w:r>
    </w:p>
    <w:p w14:paraId="7326B374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Imię nazwisko matki/opiekuna prawnego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....,</w:t>
      </w:r>
    </w:p>
    <w:p w14:paraId="2EBF5D22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Data urodzenia </w:t>
      </w:r>
      <w:r>
        <w:rPr>
          <w:rFonts w:ascii="Times New Roman" w:eastAsia="Times New Roman" w:hAnsi="Times New Roman" w:cs="Times New Roman"/>
        </w:rPr>
        <w:t xml:space="preserve">oraz PESEL </w:t>
      </w:r>
      <w:r w:rsidRPr="001C592B">
        <w:rPr>
          <w:rFonts w:ascii="Times New Roman" w:eastAsia="Times New Roman" w:hAnsi="Times New Roman" w:cs="Times New Roman"/>
        </w:rPr>
        <w:t>matki/opiekuna prawnego</w:t>
      </w:r>
    </w:p>
    <w:p w14:paraId="7E649BB8" w14:textId="77777777" w:rsidR="00815B32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..….,</w:t>
      </w:r>
    </w:p>
    <w:p w14:paraId="74B6CEC9" w14:textId="77777777" w:rsidR="00815B32" w:rsidRPr="00EB680C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Adres zamieszkania matki/opiekuna prawnego</w:t>
      </w:r>
    </w:p>
    <w:p w14:paraId="2427F96B" w14:textId="77777777" w:rsidR="00815B32" w:rsidRPr="001C592B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…………………………………………………….……………………….…………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…….,</w:t>
      </w:r>
    </w:p>
    <w:p w14:paraId="2C985637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Numer telefonu </w:t>
      </w:r>
      <w:r>
        <w:rPr>
          <w:rFonts w:ascii="Times New Roman" w:eastAsia="Times New Roman" w:hAnsi="Times New Roman" w:cs="Times New Roman"/>
        </w:rPr>
        <w:t xml:space="preserve">i adres poczty elektronicznej </w:t>
      </w:r>
      <w:r w:rsidRPr="001C592B">
        <w:rPr>
          <w:rFonts w:ascii="Times New Roman" w:eastAsia="Times New Roman" w:hAnsi="Times New Roman" w:cs="Times New Roman"/>
        </w:rPr>
        <w:t>.......................................................................,...............................................................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........,</w:t>
      </w:r>
    </w:p>
    <w:p w14:paraId="6B303560" w14:textId="77777777" w:rsidR="00815B32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Imię i nazwisko ojca/opiekuna prawnego 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..........,</w:t>
      </w:r>
    </w:p>
    <w:p w14:paraId="337C82F6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Data urodzenia </w:t>
      </w:r>
      <w:r>
        <w:rPr>
          <w:rFonts w:ascii="Times New Roman" w:eastAsia="Times New Roman" w:hAnsi="Times New Roman" w:cs="Times New Roman"/>
        </w:rPr>
        <w:t xml:space="preserve">oraz PESEL </w:t>
      </w:r>
      <w:r w:rsidRPr="001C592B">
        <w:rPr>
          <w:rFonts w:ascii="Times New Roman" w:eastAsia="Times New Roman" w:hAnsi="Times New Roman" w:cs="Times New Roman"/>
        </w:rPr>
        <w:t>ojca/opiekuna prawnego</w:t>
      </w:r>
    </w:p>
    <w:p w14:paraId="4AB8DE2D" w14:textId="77777777" w:rsidR="00815B32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………………………………………………………………………………………….…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..,</w:t>
      </w:r>
    </w:p>
    <w:p w14:paraId="313030C7" w14:textId="77777777" w:rsidR="00815B32" w:rsidRPr="00EB680C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 ojca</w:t>
      </w:r>
      <w:r w:rsidRPr="001C592B">
        <w:rPr>
          <w:rFonts w:ascii="Times New Roman" w:eastAsia="Times New Roman" w:hAnsi="Times New Roman" w:cs="Times New Roman"/>
        </w:rPr>
        <w:t>/opiekuna prawnego</w:t>
      </w:r>
    </w:p>
    <w:p w14:paraId="20CC0043" w14:textId="77777777" w:rsidR="00815B32" w:rsidRPr="001C592B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…………………………………………………….……………………….…………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…….,</w:t>
      </w:r>
    </w:p>
    <w:p w14:paraId="4D32C622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Numer telefonu </w:t>
      </w:r>
      <w:r>
        <w:rPr>
          <w:rFonts w:ascii="Times New Roman" w:eastAsia="Times New Roman" w:hAnsi="Times New Roman" w:cs="Times New Roman"/>
        </w:rPr>
        <w:t xml:space="preserve">i adres poczty elektronicznej </w:t>
      </w:r>
      <w:r w:rsidRPr="001C592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.......,</w:t>
      </w:r>
    </w:p>
    <w:p w14:paraId="2FE7DE3E" w14:textId="4E7C2BE2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UWAGI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45CCD5" w14:textId="77777777" w:rsidR="00815B32" w:rsidRPr="001C592B" w:rsidRDefault="00815B32" w:rsidP="00815B32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*właściwe podkreślić</w:t>
      </w:r>
    </w:p>
    <w:p w14:paraId="29CFFF31" w14:textId="77777777" w:rsidR="00815B32" w:rsidRPr="001C592B" w:rsidRDefault="00815B32" w:rsidP="00815B32">
      <w:pPr>
        <w:spacing w:before="120" w:after="120" w:line="269" w:lineRule="auto"/>
        <w:jc w:val="both"/>
        <w:rPr>
          <w:rFonts w:ascii="Times New Roman" w:eastAsia="Times New Roman" w:hAnsi="Times New Roman" w:cs="Times New Roman"/>
        </w:rPr>
      </w:pPr>
    </w:p>
    <w:p w14:paraId="2B7DBF5D" w14:textId="77777777" w:rsidR="00815B32" w:rsidRPr="001C592B" w:rsidRDefault="00815B32" w:rsidP="00815B32">
      <w:pPr>
        <w:spacing w:before="120" w:after="120" w:line="269" w:lineRule="auto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.......................................... </w:t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  <w:t>................................................................................</w:t>
      </w:r>
    </w:p>
    <w:p w14:paraId="2D821B33" w14:textId="0CAC6C00" w:rsidR="00815B32" w:rsidRPr="0005179F" w:rsidRDefault="00815B32" w:rsidP="0005179F">
      <w:pPr>
        <w:spacing w:before="120" w:after="120" w:line="269" w:lineRule="auto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(miejscowość, data) </w:t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  <w:t xml:space="preserve">   (podpis ojca/opiekuna, podpis matki/opiekuna)</w:t>
      </w:r>
    </w:p>
    <w:sectPr w:rsidR="00815B32" w:rsidRPr="000517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19935" w14:textId="77777777" w:rsidR="00CE4046" w:rsidRDefault="00CE4046" w:rsidP="00815B32">
      <w:pPr>
        <w:spacing w:after="0" w:line="240" w:lineRule="auto"/>
      </w:pPr>
      <w:r>
        <w:separator/>
      </w:r>
    </w:p>
  </w:endnote>
  <w:endnote w:type="continuationSeparator" w:id="0">
    <w:p w14:paraId="43D49F57" w14:textId="77777777" w:rsidR="00CE4046" w:rsidRDefault="00CE4046" w:rsidP="008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C7D92" w14:textId="77777777" w:rsidR="00CE4046" w:rsidRDefault="00CE4046" w:rsidP="00815B32">
      <w:pPr>
        <w:spacing w:after="0" w:line="240" w:lineRule="auto"/>
      </w:pPr>
      <w:r>
        <w:separator/>
      </w:r>
    </w:p>
  </w:footnote>
  <w:footnote w:type="continuationSeparator" w:id="0">
    <w:p w14:paraId="284251F2" w14:textId="77777777" w:rsidR="00CE4046" w:rsidRDefault="00CE4046" w:rsidP="008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328C" w14:textId="497DD21E" w:rsidR="00815B32" w:rsidRDefault="00815B32">
    <w:pPr>
      <w:pStyle w:val="Nagwek"/>
    </w:pPr>
    <w:r>
      <w:rPr>
        <w:noProof/>
        <w:lang w:eastAsia="pl-PL"/>
      </w:rPr>
      <w:drawing>
        <wp:inline distT="0" distB="0" distL="0" distR="0" wp14:anchorId="7AF2AFC6" wp14:editId="4B4E27D4">
          <wp:extent cx="5734050" cy="6191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2733"/>
    <w:multiLevelType w:val="hybridMultilevel"/>
    <w:tmpl w:val="88406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43D48"/>
    <w:multiLevelType w:val="hybridMultilevel"/>
    <w:tmpl w:val="91E0D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32"/>
    <w:rsid w:val="0005179F"/>
    <w:rsid w:val="001A0D01"/>
    <w:rsid w:val="00815B32"/>
    <w:rsid w:val="00C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4D91"/>
  <w15:chartTrackingRefBased/>
  <w15:docId w15:val="{56CEA4F2-ADE9-4FD9-B2F7-2CB900D6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B32"/>
  </w:style>
  <w:style w:type="paragraph" w:styleId="Stopka">
    <w:name w:val="footer"/>
    <w:basedOn w:val="Normalny"/>
    <w:link w:val="StopkaZnak"/>
    <w:uiPriority w:val="99"/>
    <w:unhideWhenUsed/>
    <w:rsid w:val="0081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2020-05-29T15:24:00Z</dcterms:created>
  <dcterms:modified xsi:type="dcterms:W3CDTF">2020-05-29T16:06:00Z</dcterms:modified>
</cp:coreProperties>
</file>