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KARTA ZGŁOSZENIA UCZESTNIKA</w:t>
      </w:r>
    </w:p>
    <w:p w:rsidR="001B72D6" w:rsidRDefault="00DF5A3A" w:rsidP="001B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D32D87">
        <w:rPr>
          <w:rFonts w:ascii="Times New Roman" w:hAnsi="Times New Roman" w:cs="Times New Roman"/>
          <w:sz w:val="32"/>
          <w:szCs w:val="32"/>
        </w:rPr>
        <w:t>I</w:t>
      </w:r>
      <w:r w:rsidR="001B72D6">
        <w:rPr>
          <w:rFonts w:ascii="Times New Roman" w:hAnsi="Times New Roman" w:cs="Times New Roman"/>
          <w:sz w:val="32"/>
          <w:szCs w:val="32"/>
        </w:rPr>
        <w:t xml:space="preserve"> Międzyszkolny Konkurs Miniatur 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Szkół Muzycznych I stopnia w Czernikowie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ucznia: ..........................................................................................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 cykl kształcenia : ........................................................................................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 : …...............................................................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pedagoga: ….................................................................................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akompaniatora: 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Pełna nazwa Szkoły: .............................................................................................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Szkoły: .........................................................................................................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.................................................. e-mail:.............................................................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PROGRAM: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 PROSZĘ WYPEŁNIĆ PISMEM MASZYNOWYM )</w:t>
      </w: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Pełne imię i nazwisko                                 Tytuł utworu:                                Czas trwania: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kompozytora: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( </w:t>
      </w:r>
      <w:r>
        <w:rPr>
          <w:rFonts w:ascii="Times New Roman" w:hAnsi="Times New Roman" w:cs="Times New Roman"/>
          <w:sz w:val="16"/>
          <w:szCs w:val="16"/>
        </w:rPr>
        <w:t>w minutach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…...................................   …........................................................     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     ............................................................       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   …........................................................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72D6" w:rsidRDefault="001B72D6" w:rsidP="001B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…........................................…...                           …...............................................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podpis pedagoga prowadzącego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podpis i pieczątka dyrektora szkoły</w:t>
      </w:r>
    </w:p>
    <w:p w:rsidR="001B72D6" w:rsidRDefault="001B72D6" w:rsidP="001B7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A4BB6" w:rsidRDefault="001B72D6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 Udział w konkursie</w:t>
      </w:r>
      <w:r w:rsidR="00080558">
        <w:rPr>
          <w:rFonts w:ascii="Times New Roman" w:hAnsi="Times New Roman" w:cs="Times New Roman"/>
          <w:sz w:val="14"/>
          <w:szCs w:val="14"/>
        </w:rPr>
        <w:t xml:space="preserve"> oraz wpisowe</w:t>
      </w:r>
      <w:r>
        <w:rPr>
          <w:rFonts w:ascii="Times New Roman" w:hAnsi="Times New Roman" w:cs="Times New Roman"/>
          <w:sz w:val="14"/>
          <w:szCs w:val="14"/>
        </w:rPr>
        <w:t xml:space="preserve"> należy zgłaszać na dokładnie wypełnionym pismem komputerowym formularzu  na adres e-mail: </w:t>
      </w:r>
      <w:hyperlink r:id="rId4" w:history="1">
        <w:r>
          <w:rPr>
            <w:rStyle w:val="Hipercze"/>
            <w:rFonts w:ascii="Times New Roman" w:hAnsi="Times New Roman" w:cs="Times New Roman"/>
            <w:sz w:val="14"/>
            <w:szCs w:val="14"/>
          </w:rPr>
          <w:t>muzycznaczernikowo@wp.pl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w </w:t>
      </w:r>
      <w:r w:rsidR="00093579">
        <w:rPr>
          <w:rFonts w:ascii="Times New Roman" w:hAnsi="Times New Roman" w:cs="Times New Roman"/>
          <w:sz w:val="14"/>
          <w:szCs w:val="14"/>
        </w:rPr>
        <w:t>nieprzekraczalnym terminie do 02 czerwca 2021</w:t>
      </w:r>
      <w:r w:rsidR="008768C3">
        <w:rPr>
          <w:rFonts w:ascii="Times New Roman" w:hAnsi="Times New Roman" w:cs="Times New Roman"/>
          <w:sz w:val="14"/>
          <w:szCs w:val="14"/>
        </w:rPr>
        <w:t>r.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.</w:t>
      </w:r>
      <w:r w:rsidR="005466B6" w:rsidRPr="005466B6">
        <w:t xml:space="preserve"> </w:t>
      </w:r>
      <w:r w:rsidR="005466B6" w:rsidRPr="005466B6">
        <w:rPr>
          <w:rFonts w:ascii="Times New Roman" w:hAnsi="Times New Roman" w:cs="Times New Roman"/>
          <w:sz w:val="14"/>
          <w:szCs w:val="14"/>
        </w:rPr>
        <w:t>Pod uwagę brane będą tylko kompletne zgłoszenia : z potwierdzeniem przelewu, zgodą na przetwarzanie danych osobowych, zgodą na publikację wizerunku.</w:t>
      </w:r>
    </w:p>
    <w:p w:rsidR="00D71B4F" w:rsidRPr="001B72D6" w:rsidRDefault="00D71B4F">
      <w:pPr>
        <w:rPr>
          <w:rFonts w:ascii="Times New Roman" w:hAnsi="Times New Roman" w:cs="Times New Roman"/>
          <w:sz w:val="14"/>
          <w:szCs w:val="14"/>
        </w:rPr>
      </w:pPr>
    </w:p>
    <w:sectPr w:rsidR="00D71B4F" w:rsidRPr="001B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D6"/>
    <w:rsid w:val="00080558"/>
    <w:rsid w:val="00093579"/>
    <w:rsid w:val="001B72D6"/>
    <w:rsid w:val="005466B6"/>
    <w:rsid w:val="008768C3"/>
    <w:rsid w:val="009E2FCE"/>
    <w:rsid w:val="009E57FF"/>
    <w:rsid w:val="00D32D87"/>
    <w:rsid w:val="00D71B4F"/>
    <w:rsid w:val="00DF5A3A"/>
    <w:rsid w:val="00EE15B9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5AFD-C5E1-4610-884C-5312FE8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72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ycznaczerni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2017-03-09T14:54:00Z</cp:lastPrinted>
  <dcterms:created xsi:type="dcterms:W3CDTF">2021-04-27T09:36:00Z</dcterms:created>
  <dcterms:modified xsi:type="dcterms:W3CDTF">2021-04-27T09:39:00Z</dcterms:modified>
</cp:coreProperties>
</file>