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0478" w14:textId="77777777" w:rsidR="00130B7C" w:rsidRPr="00342C93" w:rsidRDefault="00130B7C" w:rsidP="00130B7C">
      <w:pPr>
        <w:spacing w:after="200" w:line="276" w:lineRule="auto"/>
        <w:ind w:left="4956" w:firstLine="708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 xml:space="preserve">    </w:t>
      </w:r>
      <w:r w:rsidRPr="00342C93">
        <w:rPr>
          <w:rFonts w:ascii="Arial" w:eastAsia="Calibri" w:hAnsi="Arial" w:cs="Arial"/>
        </w:rPr>
        <w:tab/>
      </w:r>
      <w:r w:rsidRPr="00342C93">
        <w:rPr>
          <w:rFonts w:ascii="Arial" w:eastAsia="Calibri" w:hAnsi="Arial" w:cs="Arial"/>
        </w:rPr>
        <w:tab/>
      </w:r>
      <w:r w:rsidRPr="00342C93">
        <w:rPr>
          <w:rFonts w:ascii="Arial" w:eastAsia="Calibri" w:hAnsi="Arial" w:cs="Arial"/>
        </w:rPr>
        <w:tab/>
      </w:r>
      <w:r w:rsidRPr="00342C93">
        <w:rPr>
          <w:rFonts w:ascii="Arial" w:eastAsia="Calibri" w:hAnsi="Arial" w:cs="Arial"/>
        </w:rPr>
        <w:tab/>
      </w:r>
    </w:p>
    <w:p w14:paraId="12EA4158" w14:textId="77777777" w:rsidR="00130B7C" w:rsidRPr="00342C93" w:rsidRDefault="00130B7C" w:rsidP="00342C93">
      <w:pPr>
        <w:spacing w:after="200" w:line="276" w:lineRule="auto"/>
        <w:ind w:left="4956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Czernikowo, dnia……………...……..</w:t>
      </w:r>
    </w:p>
    <w:p w14:paraId="3FD986F7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………………………………..</w:t>
      </w:r>
    </w:p>
    <w:p w14:paraId="171B7BD6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………………………………..</w:t>
      </w:r>
    </w:p>
    <w:p w14:paraId="146A8CDF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………………………………..</w:t>
      </w:r>
    </w:p>
    <w:p w14:paraId="56AB0F77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tel. …………………………....</w:t>
      </w:r>
    </w:p>
    <w:p w14:paraId="7B7D3ADE" w14:textId="6423680C" w:rsidR="00130B7C" w:rsidRPr="00342C93" w:rsidRDefault="00130B7C" w:rsidP="00954611">
      <w:pPr>
        <w:tabs>
          <w:tab w:val="left" w:pos="6663"/>
        </w:tabs>
        <w:spacing w:after="0" w:line="360" w:lineRule="auto"/>
        <w:ind w:firstLine="5812"/>
        <w:rPr>
          <w:rFonts w:ascii="Arial" w:eastAsia="Calibri" w:hAnsi="Arial" w:cs="Arial"/>
          <w:b/>
        </w:rPr>
      </w:pPr>
      <w:r w:rsidRPr="00342C93">
        <w:rPr>
          <w:rFonts w:ascii="Arial" w:eastAsia="Calibri" w:hAnsi="Arial" w:cs="Arial"/>
          <w:b/>
        </w:rPr>
        <w:t>Gminny Zakład Komunalny</w:t>
      </w:r>
    </w:p>
    <w:p w14:paraId="0E485368" w14:textId="03548885" w:rsidR="00130B7C" w:rsidRPr="00342C93" w:rsidRDefault="00130B7C" w:rsidP="00954611">
      <w:pPr>
        <w:spacing w:after="0" w:line="360" w:lineRule="auto"/>
        <w:ind w:firstLine="5812"/>
        <w:jc w:val="both"/>
        <w:rPr>
          <w:rFonts w:ascii="Arial" w:eastAsia="Calibri" w:hAnsi="Arial" w:cs="Arial"/>
          <w:b/>
        </w:rPr>
      </w:pPr>
      <w:r w:rsidRPr="00342C93">
        <w:rPr>
          <w:rFonts w:ascii="Arial" w:eastAsia="Calibri" w:hAnsi="Arial" w:cs="Arial"/>
          <w:b/>
        </w:rPr>
        <w:t>w Czernikowie</w:t>
      </w:r>
    </w:p>
    <w:p w14:paraId="07B480E5" w14:textId="519A1B8A" w:rsidR="00130B7C" w:rsidRPr="00342C93" w:rsidRDefault="00130B7C" w:rsidP="00954611">
      <w:pPr>
        <w:spacing w:after="0" w:line="360" w:lineRule="auto"/>
        <w:ind w:firstLine="5812"/>
        <w:rPr>
          <w:rFonts w:ascii="Arial" w:eastAsia="Calibri" w:hAnsi="Arial" w:cs="Arial"/>
          <w:b/>
        </w:rPr>
      </w:pPr>
      <w:r w:rsidRPr="00342C93">
        <w:rPr>
          <w:rFonts w:ascii="Arial" w:eastAsia="Calibri" w:hAnsi="Arial" w:cs="Arial"/>
          <w:b/>
        </w:rPr>
        <w:t>ul. Leśna  1</w:t>
      </w:r>
    </w:p>
    <w:p w14:paraId="32C188F0" w14:textId="4CDFC1FC" w:rsidR="00130B7C" w:rsidRPr="00342C93" w:rsidRDefault="00130B7C" w:rsidP="00954611">
      <w:pPr>
        <w:spacing w:after="0" w:line="360" w:lineRule="auto"/>
        <w:ind w:firstLine="5812"/>
        <w:rPr>
          <w:rFonts w:ascii="Arial" w:eastAsia="Calibri" w:hAnsi="Arial" w:cs="Arial"/>
          <w:b/>
        </w:rPr>
      </w:pPr>
      <w:r w:rsidRPr="00342C93">
        <w:rPr>
          <w:rFonts w:ascii="Arial" w:eastAsia="Calibri" w:hAnsi="Arial" w:cs="Arial"/>
          <w:b/>
        </w:rPr>
        <w:t>87-640 Czernikowo</w:t>
      </w:r>
    </w:p>
    <w:p w14:paraId="4346CA50" w14:textId="77777777" w:rsidR="00342C93" w:rsidRDefault="00342C93" w:rsidP="00130B7C">
      <w:pPr>
        <w:spacing w:line="240" w:lineRule="auto"/>
        <w:jc w:val="center"/>
        <w:rPr>
          <w:rFonts w:ascii="Arial" w:hAnsi="Arial" w:cs="Arial"/>
          <w:b/>
        </w:rPr>
      </w:pPr>
    </w:p>
    <w:p w14:paraId="4CB43938" w14:textId="47F2A8E9" w:rsidR="00130B7C" w:rsidRPr="00342C93" w:rsidRDefault="00130B7C" w:rsidP="00130B7C">
      <w:pPr>
        <w:spacing w:line="240" w:lineRule="auto"/>
        <w:jc w:val="center"/>
        <w:rPr>
          <w:rFonts w:ascii="Arial" w:hAnsi="Arial" w:cs="Arial"/>
          <w:b/>
        </w:rPr>
      </w:pPr>
      <w:r w:rsidRPr="00342C93">
        <w:rPr>
          <w:rFonts w:ascii="Arial" w:hAnsi="Arial" w:cs="Arial"/>
          <w:b/>
        </w:rPr>
        <w:t>WNIOSEK</w:t>
      </w:r>
    </w:p>
    <w:p w14:paraId="67A662F8" w14:textId="508ACD6F" w:rsidR="00130B7C" w:rsidRPr="00342C93" w:rsidRDefault="00130B7C" w:rsidP="00130B7C">
      <w:pPr>
        <w:spacing w:line="240" w:lineRule="auto"/>
        <w:jc w:val="center"/>
        <w:rPr>
          <w:rFonts w:ascii="Arial" w:hAnsi="Arial" w:cs="Arial"/>
          <w:b/>
        </w:rPr>
      </w:pPr>
      <w:r w:rsidRPr="00342C93">
        <w:rPr>
          <w:rFonts w:ascii="Arial" w:hAnsi="Arial" w:cs="Arial"/>
          <w:b/>
        </w:rPr>
        <w:t>o zapewnienie dostawy wody</w:t>
      </w:r>
    </w:p>
    <w:p w14:paraId="752FAB1E" w14:textId="77777777" w:rsidR="00130B7C" w:rsidRPr="00342C93" w:rsidRDefault="00130B7C" w:rsidP="00130B7C">
      <w:pPr>
        <w:spacing w:after="0" w:line="360" w:lineRule="auto"/>
        <w:jc w:val="both"/>
        <w:rPr>
          <w:rFonts w:ascii="Arial" w:hAnsi="Arial" w:cs="Arial"/>
        </w:rPr>
      </w:pPr>
      <w:r w:rsidRPr="00342C93">
        <w:rPr>
          <w:rFonts w:ascii="Arial" w:hAnsi="Arial" w:cs="Arial"/>
        </w:rPr>
        <w:t xml:space="preserve">Zwracam się z prośbą o wydanie opinii dotyczącej możliwości podłączenia planowanego budynku ……………………………………… na działce oznaczonej nr geodezyjnym…………… położonej w miejscowości …………………………………………. </w:t>
      </w:r>
    </w:p>
    <w:p w14:paraId="40C494BC" w14:textId="77777777" w:rsidR="00130B7C" w:rsidRPr="00342C93" w:rsidRDefault="00130B7C" w:rsidP="00130B7C">
      <w:pPr>
        <w:spacing w:after="0" w:line="360" w:lineRule="auto"/>
        <w:jc w:val="both"/>
        <w:rPr>
          <w:rFonts w:ascii="Arial" w:hAnsi="Arial" w:cs="Arial"/>
        </w:rPr>
      </w:pPr>
      <w:r w:rsidRPr="00342C93">
        <w:rPr>
          <w:rFonts w:ascii="Arial" w:hAnsi="Arial" w:cs="Arial"/>
        </w:rPr>
        <w:t>przy ul. …………………………………….. do sieci wodociągowej. Niniejsza opinia niezbędna jest do uzyskania warunków zabudowy.</w:t>
      </w:r>
    </w:p>
    <w:p w14:paraId="2DF320DA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</w:p>
    <w:p w14:paraId="63401FA3" w14:textId="36AEBE4F" w:rsidR="00130B7C" w:rsidRPr="00342C93" w:rsidRDefault="00130B7C" w:rsidP="00342C93">
      <w:pPr>
        <w:tabs>
          <w:tab w:val="left" w:pos="5848"/>
        </w:tabs>
        <w:spacing w:after="200" w:line="276" w:lineRule="auto"/>
        <w:ind w:left="5664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………………………………</w:t>
      </w:r>
      <w:r w:rsidRPr="00342C93">
        <w:rPr>
          <w:rFonts w:ascii="Arial" w:eastAsia="Calibri" w:hAnsi="Arial" w:cs="Arial"/>
        </w:rPr>
        <w:tab/>
        <w:t xml:space="preserve">           </w:t>
      </w:r>
      <w:r w:rsidR="00342C93">
        <w:rPr>
          <w:rFonts w:ascii="Arial" w:eastAsia="Calibri" w:hAnsi="Arial" w:cs="Arial"/>
        </w:rPr>
        <w:t xml:space="preserve">   </w:t>
      </w:r>
      <w:r w:rsidRPr="00342C93">
        <w:rPr>
          <w:rFonts w:ascii="Arial" w:eastAsia="Calibri" w:hAnsi="Arial" w:cs="Arial"/>
        </w:rPr>
        <w:t>(podpis wnioskodawcy)</w:t>
      </w:r>
    </w:p>
    <w:p w14:paraId="0682AC90" w14:textId="77777777" w:rsidR="00E25C96" w:rsidRDefault="00E25C96" w:rsidP="00130B7C">
      <w:pPr>
        <w:spacing w:after="200" w:line="276" w:lineRule="auto"/>
        <w:rPr>
          <w:rFonts w:ascii="Arial" w:eastAsia="Calibri" w:hAnsi="Arial" w:cs="Arial"/>
        </w:rPr>
      </w:pPr>
    </w:p>
    <w:p w14:paraId="76003696" w14:textId="77777777" w:rsidR="00E25C96" w:rsidRDefault="00E25C96" w:rsidP="00130B7C">
      <w:pPr>
        <w:spacing w:after="200" w:line="276" w:lineRule="auto"/>
        <w:rPr>
          <w:rFonts w:ascii="Arial" w:eastAsia="Calibri" w:hAnsi="Arial" w:cs="Arial"/>
        </w:rPr>
      </w:pPr>
    </w:p>
    <w:p w14:paraId="6D78613A" w14:textId="77777777" w:rsidR="007B1055" w:rsidRDefault="007B1055" w:rsidP="00130B7C">
      <w:pPr>
        <w:spacing w:after="200" w:line="276" w:lineRule="auto"/>
        <w:rPr>
          <w:rFonts w:ascii="Arial" w:eastAsia="Calibri" w:hAnsi="Arial" w:cs="Arial"/>
        </w:rPr>
      </w:pPr>
    </w:p>
    <w:p w14:paraId="5843B482" w14:textId="77777777" w:rsidR="007B1055" w:rsidRDefault="007B1055" w:rsidP="00130B7C">
      <w:pPr>
        <w:spacing w:after="200" w:line="276" w:lineRule="auto"/>
        <w:rPr>
          <w:rFonts w:ascii="Arial" w:eastAsia="Calibri" w:hAnsi="Arial" w:cs="Arial"/>
        </w:rPr>
      </w:pPr>
    </w:p>
    <w:p w14:paraId="2E0AA541" w14:textId="3E36D2D9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Załącznik:</w:t>
      </w:r>
    </w:p>
    <w:p w14:paraId="69727DCF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>- 1 egz. mapy sytuacyjno-wysokościowej w skali 1:500 lub 1:1000</w:t>
      </w:r>
    </w:p>
    <w:p w14:paraId="68516E2D" w14:textId="77777777" w:rsidR="00130B7C" w:rsidRPr="00342C93" w:rsidRDefault="00130B7C" w:rsidP="00130B7C">
      <w:pPr>
        <w:tabs>
          <w:tab w:val="left" w:pos="6436"/>
        </w:tabs>
        <w:spacing w:after="200" w:line="276" w:lineRule="auto"/>
        <w:rPr>
          <w:rFonts w:ascii="Arial" w:eastAsia="Calibri" w:hAnsi="Arial" w:cs="Arial"/>
        </w:rPr>
      </w:pPr>
    </w:p>
    <w:p w14:paraId="16FC977B" w14:textId="77777777" w:rsidR="00130B7C" w:rsidRPr="00342C93" w:rsidRDefault="00130B7C" w:rsidP="00130B7C">
      <w:pPr>
        <w:tabs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14:paraId="734C0912" w14:textId="77777777" w:rsidR="00130B7C" w:rsidRPr="00342C93" w:rsidRDefault="00130B7C" w:rsidP="00130B7C">
      <w:pPr>
        <w:tabs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14:paraId="4704EB01" w14:textId="77777777" w:rsidR="00130B7C" w:rsidRPr="00342C93" w:rsidRDefault="00130B7C" w:rsidP="00130B7C">
      <w:pPr>
        <w:tabs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14:paraId="22B85BC2" w14:textId="77777777" w:rsidR="00130B7C" w:rsidRPr="00342C93" w:rsidRDefault="00130B7C" w:rsidP="00130B7C">
      <w:pPr>
        <w:tabs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14:paraId="15A4E584" w14:textId="77777777" w:rsidR="00130B7C" w:rsidRPr="00342C93" w:rsidRDefault="00130B7C" w:rsidP="00130B7C">
      <w:pPr>
        <w:tabs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14:paraId="65F6E82A" w14:textId="77777777" w:rsidR="00130B7C" w:rsidRPr="00342C93" w:rsidRDefault="00130B7C" w:rsidP="00130B7C">
      <w:pPr>
        <w:spacing w:after="0" w:line="240" w:lineRule="auto"/>
        <w:rPr>
          <w:rFonts w:ascii="Arial" w:eastAsia="Calibri" w:hAnsi="Arial" w:cs="Arial"/>
        </w:rPr>
      </w:pPr>
    </w:p>
    <w:p w14:paraId="4C359003" w14:textId="77777777" w:rsidR="00130B7C" w:rsidRPr="00342C93" w:rsidRDefault="00130B7C" w:rsidP="00130B7C">
      <w:pPr>
        <w:spacing w:after="0" w:line="240" w:lineRule="auto"/>
        <w:rPr>
          <w:rFonts w:ascii="Arial" w:eastAsia="Calibri" w:hAnsi="Arial" w:cs="Arial"/>
        </w:rPr>
      </w:pPr>
    </w:p>
    <w:p w14:paraId="449C3EB6" w14:textId="77777777" w:rsidR="00FD4106" w:rsidRPr="0082561A" w:rsidRDefault="00FD4106" w:rsidP="00FD4106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1.  KLAUZULA INFORMACYJNA </w:t>
      </w:r>
    </w:p>
    <w:p w14:paraId="391EB3E5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69E8219E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095EAAE7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7C0B1891" w14:textId="416F863F" w:rsidR="00FD4106" w:rsidRPr="007B1055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3) Pani/Pana dane osobowe przetwarzane będą w</w:t>
      </w:r>
      <w:r w:rsidRPr="007B1055">
        <w:rPr>
          <w:rFonts w:ascii="Arial" w:eastAsia="Calibri" w:hAnsi="Arial" w:cs="Arial"/>
          <w:i/>
          <w:iCs/>
          <w:sz w:val="20"/>
          <w:szCs w:val="20"/>
        </w:rPr>
        <w:t xml:space="preserve"> celu wydania opinii dotyczącej możliwości podłączenia budynku do sieci wodociągowej.</w:t>
      </w:r>
    </w:p>
    <w:p w14:paraId="191BD95A" w14:textId="50BA5A3A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5C6E216B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0804E9E7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3F8E0933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4703D1E7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789865BA" w14:textId="77777777" w:rsidR="00FD4106" w:rsidRPr="0082561A" w:rsidRDefault="00FD4106" w:rsidP="00FD4106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09839679" w14:textId="77777777" w:rsidR="00FD4106" w:rsidRDefault="00FD4106" w:rsidP="00FD4106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8DCE093" w14:textId="4C81BB61" w:rsidR="00130B7C" w:rsidRPr="00342C93" w:rsidRDefault="00130B7C" w:rsidP="00130B7C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C2E2D7A" w14:textId="77777777" w:rsidR="00130B7C" w:rsidRPr="00342C93" w:rsidRDefault="00130B7C" w:rsidP="00130B7C">
      <w:pPr>
        <w:tabs>
          <w:tab w:val="left" w:pos="6436"/>
        </w:tabs>
        <w:spacing w:after="200" w:line="276" w:lineRule="auto"/>
        <w:rPr>
          <w:rFonts w:ascii="Arial" w:eastAsia="Calibri" w:hAnsi="Arial" w:cs="Arial"/>
        </w:rPr>
      </w:pPr>
      <w:r w:rsidRPr="00342C93">
        <w:rPr>
          <w:rFonts w:ascii="Arial" w:eastAsia="Calibri" w:hAnsi="Arial" w:cs="Arial"/>
        </w:rPr>
        <w:tab/>
      </w:r>
    </w:p>
    <w:p w14:paraId="1293AD70" w14:textId="77777777" w:rsidR="00130B7C" w:rsidRPr="00342C93" w:rsidRDefault="00130B7C" w:rsidP="00130B7C">
      <w:pPr>
        <w:spacing w:after="200" w:line="276" w:lineRule="auto"/>
        <w:rPr>
          <w:rFonts w:ascii="Arial" w:eastAsia="Calibri" w:hAnsi="Arial" w:cs="Arial"/>
        </w:rPr>
      </w:pPr>
    </w:p>
    <w:p w14:paraId="21ACCD00" w14:textId="77777777" w:rsidR="003A22E1" w:rsidRPr="00342C93" w:rsidRDefault="003A22E1">
      <w:pPr>
        <w:rPr>
          <w:rFonts w:ascii="Arial" w:hAnsi="Arial" w:cs="Arial"/>
        </w:rPr>
      </w:pPr>
    </w:p>
    <w:sectPr w:rsidR="003A22E1" w:rsidRPr="00342C93" w:rsidSect="00E74C10">
      <w:headerReference w:type="default" r:id="rId7"/>
      <w:footerReference w:type="default" r:id="rId8"/>
      <w:pgSz w:w="11906" w:h="16838"/>
      <w:pgMar w:top="1417" w:right="1417" w:bottom="1417" w:left="1417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62FE" w14:textId="77777777" w:rsidR="004703A3" w:rsidRDefault="004703A3">
      <w:pPr>
        <w:spacing w:after="0" w:line="240" w:lineRule="auto"/>
      </w:pPr>
      <w:r>
        <w:separator/>
      </w:r>
    </w:p>
  </w:endnote>
  <w:endnote w:type="continuationSeparator" w:id="0">
    <w:p w14:paraId="78054059" w14:textId="77777777" w:rsidR="004703A3" w:rsidRDefault="0047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B73D" w14:textId="77777777" w:rsidR="00446A04" w:rsidRDefault="005B25F0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60288" behindDoc="0" locked="0" layoutInCell="1" allowOverlap="1" wp14:anchorId="3ECAE5A3" wp14:editId="08D87356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1" name="Obraz 1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D6AE7" wp14:editId="4D8B16C1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38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"/>
          </w:pict>
        </mc:Fallback>
      </mc:AlternateContent>
    </w:r>
  </w:p>
  <w:p w14:paraId="59167B2C" w14:textId="77777777" w:rsidR="00B95A8D" w:rsidRDefault="005B25F0" w:rsidP="00EC1BEA">
    <w:pPr>
      <w:pStyle w:val="Stopka"/>
      <w:tabs>
        <w:tab w:val="left" w:pos="4536"/>
      </w:tabs>
      <w:rPr>
        <w:sz w:val="16"/>
        <w:szCs w:val="16"/>
      </w:rPr>
    </w:pPr>
    <w:bookmarkStart w:id="0" w:name="_Hlk536523761"/>
    <w:bookmarkStart w:id="1" w:name="_Hlk536523762"/>
    <w:bookmarkStart w:id="2" w:name="_Hlk536523763"/>
    <w:bookmarkStart w:id="3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4E8022EC" w14:textId="77777777" w:rsidR="00B95A8D" w:rsidRDefault="005B25F0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24C88CB4" w14:textId="77777777" w:rsidR="00B95A8D" w:rsidRPr="00B95A8D" w:rsidRDefault="005B25F0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0"/>
    <w:bookmarkEnd w:id="1"/>
    <w:bookmarkEnd w:id="2"/>
    <w:bookmarkEnd w:id="3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F087" w14:textId="77777777" w:rsidR="004703A3" w:rsidRDefault="004703A3">
      <w:pPr>
        <w:spacing w:after="0" w:line="240" w:lineRule="auto"/>
      </w:pPr>
      <w:r>
        <w:separator/>
      </w:r>
    </w:p>
  </w:footnote>
  <w:footnote w:type="continuationSeparator" w:id="0">
    <w:p w14:paraId="3B08ED9A" w14:textId="77777777" w:rsidR="004703A3" w:rsidRDefault="0047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6EF0" w14:textId="77777777" w:rsidR="00446A04" w:rsidRDefault="005B25F0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947D66" wp14:editId="499B8E4B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FAE9DB9" wp14:editId="18E5B12E">
          <wp:extent cx="1442357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0041C"/>
    <w:multiLevelType w:val="hybridMultilevel"/>
    <w:tmpl w:val="6552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C"/>
    <w:rsid w:val="000E469B"/>
    <w:rsid w:val="001060BB"/>
    <w:rsid w:val="00130B7C"/>
    <w:rsid w:val="001F605C"/>
    <w:rsid w:val="0025344B"/>
    <w:rsid w:val="00342C93"/>
    <w:rsid w:val="003A22E1"/>
    <w:rsid w:val="004703A3"/>
    <w:rsid w:val="00566FBB"/>
    <w:rsid w:val="005B25F0"/>
    <w:rsid w:val="00754B2C"/>
    <w:rsid w:val="007B1055"/>
    <w:rsid w:val="00842D37"/>
    <w:rsid w:val="00954611"/>
    <w:rsid w:val="00955164"/>
    <w:rsid w:val="00E25C96"/>
    <w:rsid w:val="00E74C10"/>
    <w:rsid w:val="00ED7F33"/>
    <w:rsid w:val="00F5656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F6B"/>
  <w15:chartTrackingRefBased/>
  <w15:docId w15:val="{8335BCED-EF99-4517-8726-2454FF3D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0B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30B7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18</cp:revision>
  <dcterms:created xsi:type="dcterms:W3CDTF">2020-09-17T06:04:00Z</dcterms:created>
  <dcterms:modified xsi:type="dcterms:W3CDTF">2020-09-24T10:22:00Z</dcterms:modified>
</cp:coreProperties>
</file>