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23AF" w14:textId="77777777" w:rsidR="00FA25D7" w:rsidRPr="001412E2" w:rsidRDefault="00FA25D7" w:rsidP="00FA25D7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9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643ADC2B" w14:textId="77777777" w:rsidR="00FA25D7" w:rsidRPr="004C36FB" w:rsidRDefault="00FA25D7" w:rsidP="00FA25D7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411D5788" w14:textId="77777777" w:rsidR="00FA25D7" w:rsidRDefault="00FA25D7" w:rsidP="00FA25D7">
      <w:pPr>
        <w:rPr>
          <w:rFonts w:ascii="Times New Roman" w:eastAsia="Tahoma" w:hAnsi="Times New Roman" w:cs="Times New Roman"/>
        </w:rPr>
      </w:pPr>
    </w:p>
    <w:p w14:paraId="1DB3C431" w14:textId="77777777" w:rsidR="00FA25D7" w:rsidRDefault="00FA25D7" w:rsidP="00FA25D7">
      <w:pPr>
        <w:rPr>
          <w:rFonts w:ascii="Times New Roman" w:eastAsia="Tahoma" w:hAnsi="Times New Roman" w:cs="Times New Roman"/>
        </w:rPr>
      </w:pPr>
    </w:p>
    <w:p w14:paraId="147A3FBB" w14:textId="77777777" w:rsidR="00FA25D7" w:rsidRPr="00F12EC2" w:rsidRDefault="00FA25D7" w:rsidP="00FA25D7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30EB97B1" w14:textId="77777777" w:rsidR="00FA25D7" w:rsidRPr="00F12EC2" w:rsidRDefault="00FA25D7" w:rsidP="00FA25D7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592721F6" w14:textId="77777777" w:rsidR="00FA25D7" w:rsidRPr="00F12EC2" w:rsidRDefault="00FA25D7" w:rsidP="00FA25D7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4D4ED134" w14:textId="77777777" w:rsidR="00FA25D7" w:rsidRPr="00F12EC2" w:rsidRDefault="00FA25D7" w:rsidP="00FA25D7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63BC94E0" w14:textId="77777777" w:rsidR="00FA25D7" w:rsidRPr="00F12EC2" w:rsidRDefault="00FA25D7" w:rsidP="00FA25D7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54A83F2C" w14:textId="77777777" w:rsidR="00FA25D7" w:rsidRDefault="00FA25D7" w:rsidP="00FA25D7">
      <w:pPr>
        <w:jc w:val="center"/>
        <w:rPr>
          <w:rFonts w:ascii="Times New Roman" w:eastAsia="Tahoma" w:hAnsi="Times New Roman" w:cs="Times New Roman"/>
        </w:rPr>
      </w:pPr>
    </w:p>
    <w:p w14:paraId="558C671B" w14:textId="77777777" w:rsidR="00FA25D7" w:rsidRDefault="00FA25D7" w:rsidP="00FA25D7">
      <w:pPr>
        <w:jc w:val="center"/>
        <w:rPr>
          <w:rFonts w:ascii="Times New Roman" w:eastAsia="Tahoma" w:hAnsi="Times New Roman" w:cs="Times New Roman"/>
        </w:rPr>
      </w:pPr>
    </w:p>
    <w:p w14:paraId="065C54C6" w14:textId="77777777" w:rsidR="00FA25D7" w:rsidRPr="008C5A55" w:rsidRDefault="00FA25D7" w:rsidP="00FA25D7">
      <w:pPr>
        <w:jc w:val="center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OŚWIADCZENIE</w:t>
      </w:r>
    </w:p>
    <w:p w14:paraId="1F2CDADE" w14:textId="77777777" w:rsidR="00FA25D7" w:rsidRDefault="00FA25D7" w:rsidP="00FA25D7">
      <w:pPr>
        <w:ind w:left="4678"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16D52D33" w14:textId="77777777" w:rsidR="00FA25D7" w:rsidRDefault="00FA25D7" w:rsidP="00FA25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niżej wskazane osoby są zameldowane na pobyt stały na terenie gminy Czernikowo.</w:t>
      </w:r>
    </w:p>
    <w:p w14:paraId="0B33B9FF" w14:textId="77777777" w:rsidR="00FA25D7" w:rsidRDefault="00FA25D7" w:rsidP="00FA25D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733584" w14:textId="77777777" w:rsidR="00FA25D7" w:rsidRDefault="00FA25D7" w:rsidP="00FA25D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</w:p>
    <w:p w14:paraId="10D8E68B" w14:textId="77777777" w:rsidR="00FA25D7" w:rsidRDefault="00FA25D7" w:rsidP="00FA25D7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1110F3" w14:textId="77777777" w:rsidR="00FA25D7" w:rsidRDefault="00FA25D7" w:rsidP="00FA25D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</w:p>
    <w:p w14:paraId="65C42BCB" w14:textId="77777777" w:rsidR="00FA25D7" w:rsidRDefault="00FA25D7" w:rsidP="00FA25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D0EBC8" w14:textId="77777777" w:rsidR="00FA25D7" w:rsidRDefault="00FA25D7" w:rsidP="00FA25D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</w:p>
    <w:p w14:paraId="36F213C0" w14:textId="77777777" w:rsidR="00FA25D7" w:rsidRDefault="00FA25D7" w:rsidP="00FA25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FEC7A26" w14:textId="77777777" w:rsidR="00FA25D7" w:rsidRDefault="00FA25D7" w:rsidP="00FA25D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</w:p>
    <w:p w14:paraId="2E16F5FF" w14:textId="77777777" w:rsidR="00FA25D7" w:rsidRDefault="00FA25D7" w:rsidP="00FA25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E80A95" w14:textId="77777777" w:rsidR="00FA25D7" w:rsidRDefault="00FA25D7" w:rsidP="00FA25D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</w:p>
    <w:p w14:paraId="7DEAD2E3" w14:textId="77777777" w:rsidR="00FA25D7" w:rsidRDefault="00FA25D7" w:rsidP="00FA25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4A949B9" w14:textId="77777777" w:rsidR="00FA25D7" w:rsidRDefault="00FA25D7" w:rsidP="00FA25D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</w:p>
    <w:p w14:paraId="5D7E1067" w14:textId="77777777" w:rsidR="00FA25D7" w:rsidRDefault="00FA25D7" w:rsidP="00FA25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482339" w14:textId="77777777" w:rsidR="00FA25D7" w:rsidRPr="00E0204A" w:rsidRDefault="00FA25D7" w:rsidP="00FA25D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</w:t>
      </w:r>
    </w:p>
    <w:p w14:paraId="127C1973" w14:textId="77777777" w:rsidR="00FA25D7" w:rsidRPr="009E3AEA" w:rsidRDefault="00FA25D7" w:rsidP="00FA25D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3A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DE91F27" w14:textId="77777777" w:rsidR="00FA25D7" w:rsidRDefault="00FA25D7" w:rsidP="00FA25D7">
      <w:pPr>
        <w:spacing w:after="0"/>
        <w:ind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335CF4DC" w14:textId="77777777" w:rsidR="00FA25D7" w:rsidRDefault="00FA25D7" w:rsidP="00FA25D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102A5FA9" w14:textId="77777777" w:rsidR="00FA25D7" w:rsidRDefault="00FA25D7" w:rsidP="00FA25D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44A491AA" w14:textId="77777777" w:rsidR="00FA25D7" w:rsidRDefault="00FA25D7" w:rsidP="00FA25D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874F43B" w14:textId="77777777" w:rsidR="00FA25D7" w:rsidRDefault="00FA25D7" w:rsidP="00FA25D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39CA7498" w14:textId="77777777" w:rsidR="00FA25D7" w:rsidRDefault="00FA25D7" w:rsidP="00FA25D7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6E7BA1F" w14:textId="77777777" w:rsidR="00FA25D7" w:rsidRPr="008C5A55" w:rsidRDefault="00FA25D7" w:rsidP="00FA25D7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22DBF501" w14:textId="77777777" w:rsidR="00FA25D7" w:rsidRPr="008C5A55" w:rsidRDefault="00FA25D7" w:rsidP="00FA25D7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6B52F49D" w14:textId="77777777" w:rsidR="00FA25D7" w:rsidRDefault="00FA25D7" w:rsidP="00FA25D7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687F0F49" w14:textId="77777777" w:rsidR="00FA25D7" w:rsidRDefault="00FA25D7" w:rsidP="00FA25D7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6D7A6538" w14:textId="77777777" w:rsidR="00FA25D7" w:rsidRPr="008C5A55" w:rsidRDefault="00FA25D7" w:rsidP="00FA25D7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0B89FF4C" w14:textId="12AF859F" w:rsidR="00FA25D7" w:rsidRPr="00F12EC2" w:rsidRDefault="00474827" w:rsidP="00FA25D7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 xml:space="preserve">data i </w:t>
      </w:r>
      <w:r w:rsidR="00FA25D7">
        <w:rPr>
          <w:rFonts w:ascii="Times New Roman" w:eastAsia="Tahoma" w:hAnsi="Times New Roman" w:cs="Times New Roman"/>
          <w:sz w:val="18"/>
          <w:szCs w:val="18"/>
        </w:rPr>
        <w:t>c</w:t>
      </w:r>
      <w:r w:rsidR="00FA25D7" w:rsidRPr="00F12EC2">
        <w:rPr>
          <w:rFonts w:ascii="Times New Roman" w:eastAsia="Tahoma" w:hAnsi="Times New Roman" w:cs="Times New Roman"/>
          <w:sz w:val="18"/>
          <w:szCs w:val="18"/>
        </w:rPr>
        <w:t>zytelny podpis wnioskodawcy</w:t>
      </w:r>
    </w:p>
    <w:p w14:paraId="4813B417" w14:textId="77777777" w:rsidR="00FA25D7" w:rsidRDefault="00FA25D7" w:rsidP="00FA25D7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074C0255" w14:textId="77777777" w:rsidR="00FA25D7" w:rsidRDefault="00FA25D7"/>
    <w:sectPr w:rsidR="00FA2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67F85"/>
    <w:multiLevelType w:val="hybridMultilevel"/>
    <w:tmpl w:val="AD5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D7"/>
    <w:rsid w:val="0038384C"/>
    <w:rsid w:val="00474827"/>
    <w:rsid w:val="00F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7C2E"/>
  <w15:chartTrackingRefBased/>
  <w15:docId w15:val="{102FE9BA-D251-4F35-96D4-17D9F67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2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2025-02-24T13:32:00Z</dcterms:created>
  <dcterms:modified xsi:type="dcterms:W3CDTF">2025-02-24T13:32:00Z</dcterms:modified>
</cp:coreProperties>
</file>