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06313A9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</w:r>
      <w:r w:rsidR="00D1498B">
        <w:t>(</w:t>
      </w:r>
      <w:r>
        <w:rPr>
          <w:sz w:val="16"/>
          <w:szCs w:val="16"/>
        </w:rPr>
        <w:t xml:space="preserve"> imię i nazwisko</w:t>
      </w:r>
      <w:r w:rsidR="00D1498B">
        <w:rPr>
          <w:sz w:val="16"/>
          <w:szCs w:val="16"/>
        </w:rPr>
        <w:t xml:space="preserve"> właścicieli/-a)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98B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D1498B">
        <w:rPr>
          <w:sz w:val="16"/>
          <w:szCs w:val="16"/>
        </w:rPr>
        <w:t>)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73CA713E" w14:textId="77777777" w:rsidR="00D1498B" w:rsidRDefault="00D1498B"/>
    <w:p w14:paraId="3085D997" w14:textId="5F4EF99A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1F350F53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</w:t>
      </w:r>
      <w:r w:rsidR="00D1498B">
        <w:rPr>
          <w:sz w:val="16"/>
          <w:szCs w:val="16"/>
        </w:rPr>
        <w:t>(</w:t>
      </w:r>
      <w:r w:rsidRPr="00930FA5">
        <w:rPr>
          <w:sz w:val="16"/>
          <w:szCs w:val="16"/>
        </w:rPr>
        <w:t>adres zamieszkania, tel.</w:t>
      </w:r>
      <w:r w:rsidR="00D1498B">
        <w:rPr>
          <w:sz w:val="16"/>
          <w:szCs w:val="16"/>
        </w:rPr>
        <w:t>)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175602E5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D1498B">
        <w:rPr>
          <w:b/>
          <w:sz w:val="28"/>
          <w:szCs w:val="28"/>
        </w:rPr>
        <w:t>5</w:t>
      </w:r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D1498B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002155F0" w14:textId="2D659E01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Jednocześnie oświadczam, że znane mi są warunki uczestnictwa w konkursie oraz kryteria oceny.</w:t>
      </w:r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08931FE8" w:rsidR="00930FA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  <w:r w:rsidR="00582330">
        <w:rPr>
          <w:sz w:val="24"/>
          <w:szCs w:val="24"/>
        </w:rPr>
        <w:t xml:space="preserve"> (produkcja roślinna)</w:t>
      </w:r>
    </w:p>
    <w:p w14:paraId="0F3BB344" w14:textId="6FE440C0" w:rsidR="00582330" w:rsidRPr="00E02EE5" w:rsidRDefault="00582330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gospodarstwo rolne (produkcja zwierzęca)</w:t>
      </w:r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231908B8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="00D1498B">
        <w:rPr>
          <w:sz w:val="16"/>
          <w:szCs w:val="16"/>
        </w:rPr>
        <w:t>(</w:t>
      </w:r>
      <w:r w:rsidRPr="00E02EE5">
        <w:rPr>
          <w:sz w:val="16"/>
          <w:szCs w:val="16"/>
        </w:rPr>
        <w:t xml:space="preserve"> podpis </w:t>
      </w:r>
      <w:r w:rsidR="00D1498B">
        <w:rPr>
          <w:sz w:val="16"/>
          <w:szCs w:val="16"/>
        </w:rPr>
        <w:t>)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41823A3C" w14:textId="77777777" w:rsidR="00E02EE5" w:rsidRDefault="00E02EE5" w:rsidP="00AE4C7E">
      <w:pPr>
        <w:spacing w:after="0" w:line="20" w:lineRule="atLeast"/>
      </w:pPr>
    </w:p>
    <w:p w14:paraId="3C00EA76" w14:textId="77777777" w:rsidR="00E02EE5" w:rsidRDefault="00E02EE5" w:rsidP="00AE4C7E">
      <w:pPr>
        <w:spacing w:after="0" w:line="20" w:lineRule="atLeast"/>
      </w:pPr>
    </w:p>
    <w:p w14:paraId="0A2F8278" w14:textId="77777777" w:rsidR="00E02EE5" w:rsidRDefault="00E02EE5" w:rsidP="00AE4C7E">
      <w:pPr>
        <w:spacing w:after="0" w:line="20" w:lineRule="atLeast"/>
      </w:pPr>
    </w:p>
    <w:p w14:paraId="5BACE1A6" w14:textId="77777777" w:rsidR="00E02EE5" w:rsidRDefault="00E02EE5" w:rsidP="00AE4C7E">
      <w:pPr>
        <w:spacing w:after="0" w:line="20" w:lineRule="atLeast"/>
      </w:pPr>
    </w:p>
    <w:p w14:paraId="12599604" w14:textId="77777777" w:rsidR="00E02EE5" w:rsidRDefault="00E02EE5" w:rsidP="00AE4C7E">
      <w:pPr>
        <w:spacing w:after="0" w:line="20" w:lineRule="atLeast"/>
      </w:pPr>
    </w:p>
    <w:p w14:paraId="55518ADD" w14:textId="77777777" w:rsidR="00E02EE5" w:rsidRDefault="00E02EE5" w:rsidP="00AE4C7E">
      <w:pPr>
        <w:spacing w:after="0" w:line="20" w:lineRule="atLeast"/>
      </w:pPr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64D4" w14:textId="77777777" w:rsidR="005518EF" w:rsidRDefault="005518EF" w:rsidP="00B56B2C">
      <w:pPr>
        <w:spacing w:after="0" w:line="240" w:lineRule="auto"/>
      </w:pPr>
      <w:r>
        <w:separator/>
      </w:r>
    </w:p>
  </w:endnote>
  <w:endnote w:type="continuationSeparator" w:id="0">
    <w:p w14:paraId="75EADFFF" w14:textId="77777777" w:rsidR="005518EF" w:rsidRDefault="005518EF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AD33" w14:textId="77777777" w:rsidR="005518EF" w:rsidRDefault="005518EF" w:rsidP="00B56B2C">
      <w:pPr>
        <w:spacing w:after="0" w:line="240" w:lineRule="auto"/>
      </w:pPr>
      <w:r>
        <w:separator/>
      </w:r>
    </w:p>
  </w:footnote>
  <w:footnote w:type="continuationSeparator" w:id="0">
    <w:p w14:paraId="244C0154" w14:textId="77777777" w:rsidR="005518EF" w:rsidRDefault="005518EF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3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A5"/>
    <w:rsid w:val="00157FFB"/>
    <w:rsid w:val="00186A34"/>
    <w:rsid w:val="00244BC1"/>
    <w:rsid w:val="003C7115"/>
    <w:rsid w:val="003D3399"/>
    <w:rsid w:val="004B6F8F"/>
    <w:rsid w:val="005518EF"/>
    <w:rsid w:val="00582330"/>
    <w:rsid w:val="005B79C9"/>
    <w:rsid w:val="00656ED5"/>
    <w:rsid w:val="006A7055"/>
    <w:rsid w:val="00733734"/>
    <w:rsid w:val="009139FF"/>
    <w:rsid w:val="00930FA5"/>
    <w:rsid w:val="00960331"/>
    <w:rsid w:val="009D26CF"/>
    <w:rsid w:val="009E4B60"/>
    <w:rsid w:val="00AE2B7C"/>
    <w:rsid w:val="00AE4C7E"/>
    <w:rsid w:val="00B06573"/>
    <w:rsid w:val="00B56B2C"/>
    <w:rsid w:val="00B70832"/>
    <w:rsid w:val="00BD52FE"/>
    <w:rsid w:val="00C16699"/>
    <w:rsid w:val="00C21AFA"/>
    <w:rsid w:val="00C246AF"/>
    <w:rsid w:val="00C979C1"/>
    <w:rsid w:val="00D1498B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Anna Trepanowska</cp:lastModifiedBy>
  <cp:revision>3</cp:revision>
  <cp:lastPrinted>2018-05-08T07:01:00Z</cp:lastPrinted>
  <dcterms:created xsi:type="dcterms:W3CDTF">2024-05-12T06:44:00Z</dcterms:created>
  <dcterms:modified xsi:type="dcterms:W3CDTF">2025-04-23T19:18:00Z</dcterms:modified>
</cp:coreProperties>
</file>