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769B5" w14:textId="77777777" w:rsidR="00533B40" w:rsidRPr="009A2E36" w:rsidRDefault="00533B40" w:rsidP="00533B40">
      <w:pPr>
        <w:pStyle w:val="Default"/>
        <w:spacing w:line="360" w:lineRule="auto"/>
        <w:jc w:val="center"/>
        <w:rPr>
          <w:rFonts w:ascii="Times New Roman" w:hAnsi="Times New Roman" w:cs="Times New Roman"/>
          <w:i/>
          <w:iCs/>
          <w:lang w:val="pl-PL"/>
        </w:rPr>
      </w:pPr>
      <w:r w:rsidRPr="009A2E36">
        <w:rPr>
          <w:rFonts w:ascii="Times New Roman" w:hAnsi="Times New Roman" w:cs="Times New Roman"/>
          <w:i/>
          <w:iCs/>
          <w:lang w:val="pl-PL"/>
        </w:rPr>
        <w:t>Załącznik nr 2 do Regu</w:t>
      </w:r>
      <w:bookmarkStart w:id="0" w:name="_GoBack"/>
      <w:bookmarkEnd w:id="0"/>
      <w:r w:rsidRPr="009A2E36">
        <w:rPr>
          <w:rFonts w:ascii="Times New Roman" w:hAnsi="Times New Roman" w:cs="Times New Roman"/>
          <w:i/>
          <w:iCs/>
          <w:lang w:val="pl-PL"/>
        </w:rPr>
        <w:t xml:space="preserve">laminu konkursu inicjatyw lokalnych </w:t>
      </w:r>
    </w:p>
    <w:p w14:paraId="7BFF2B41" w14:textId="77777777" w:rsidR="00533B40" w:rsidRPr="009A2E36" w:rsidRDefault="00533B40" w:rsidP="00533B40">
      <w:pPr>
        <w:pStyle w:val="Default"/>
        <w:spacing w:line="360" w:lineRule="auto"/>
        <w:jc w:val="center"/>
        <w:rPr>
          <w:rFonts w:ascii="Times New Roman" w:hAnsi="Times New Roman" w:cs="Times New Roman"/>
          <w:i/>
          <w:iCs/>
          <w:lang w:val="pl-PL"/>
        </w:rPr>
      </w:pPr>
      <w:r w:rsidRPr="009A2E36">
        <w:rPr>
          <w:rFonts w:ascii="Times New Roman" w:hAnsi="Times New Roman" w:cs="Times New Roman"/>
          <w:i/>
          <w:iCs/>
          <w:lang w:val="pl-PL"/>
        </w:rPr>
        <w:t>„Cztery pory roku w kulturze dawnych Słowian” – Wniosek.</w:t>
      </w:r>
    </w:p>
    <w:p w14:paraId="072B490A" w14:textId="77777777" w:rsidR="00533B40" w:rsidRPr="009A2E36" w:rsidRDefault="00533B40" w:rsidP="00533B4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lang w:val="pl-PL"/>
        </w:rPr>
      </w:pPr>
    </w:p>
    <w:p w14:paraId="229DB1D1" w14:textId="77777777" w:rsidR="00533B40" w:rsidRPr="009A2E36" w:rsidRDefault="00533B40" w:rsidP="00533B4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lang w:val="pl-PL"/>
        </w:rPr>
      </w:pPr>
      <w:r w:rsidRPr="009A2E36">
        <w:rPr>
          <w:rFonts w:ascii="Times New Roman" w:hAnsi="Times New Roman" w:cs="Times New Roman"/>
          <w:color w:val="auto"/>
          <w:lang w:val="pl-PL"/>
        </w:rPr>
        <w:t xml:space="preserve">Projekt: </w:t>
      </w:r>
      <w:r w:rsidRPr="009A2E36">
        <w:rPr>
          <w:rFonts w:ascii="Times New Roman" w:hAnsi="Times New Roman" w:cs="Times New Roman"/>
          <w:b/>
          <w:color w:val="auto"/>
          <w:lang w:val="pl-PL"/>
        </w:rPr>
        <w:t>„Cztery pory roku w kulturze dawnych Słowian”</w:t>
      </w:r>
    </w:p>
    <w:p w14:paraId="16BB66B6" w14:textId="77777777" w:rsidR="00533B40" w:rsidRPr="009A2E36" w:rsidRDefault="00533B40" w:rsidP="00533B40">
      <w:pPr>
        <w:pStyle w:val="Default"/>
        <w:pBdr>
          <w:bottom w:val="single" w:sz="6" w:space="1" w:color="auto"/>
        </w:pBdr>
        <w:spacing w:line="360" w:lineRule="auto"/>
        <w:jc w:val="center"/>
        <w:rPr>
          <w:rFonts w:ascii="Times New Roman" w:hAnsi="Times New Roman" w:cs="Times New Roman"/>
          <w:color w:val="auto"/>
          <w:shd w:val="clear" w:color="auto" w:fill="FFFFFF"/>
          <w:lang w:val="pl-PL"/>
        </w:rPr>
      </w:pPr>
      <w:r w:rsidRPr="009A2E36">
        <w:rPr>
          <w:rFonts w:ascii="Times New Roman" w:hAnsi="Times New Roman" w:cs="Times New Roman"/>
          <w:color w:val="auto"/>
          <w:shd w:val="clear" w:color="auto" w:fill="FFFFFF"/>
          <w:lang w:val="pl-PL"/>
        </w:rPr>
        <w:t>Dofinansowano ze środków Ministra Kultury i Dziedzictwa Narodowego, w ramach realizacji Narodowego Programu Rozwoju Czytelnictwa 2.0 na lata 2021-2025</w:t>
      </w:r>
    </w:p>
    <w:p w14:paraId="2E60080B" w14:textId="77777777" w:rsidR="00533B40" w:rsidRPr="009A2E36" w:rsidRDefault="00533B40" w:rsidP="00533B40">
      <w:pPr>
        <w:pStyle w:val="Default"/>
        <w:pBdr>
          <w:bottom w:val="single" w:sz="6" w:space="1" w:color="auto"/>
        </w:pBdr>
        <w:spacing w:line="360" w:lineRule="auto"/>
        <w:jc w:val="center"/>
        <w:rPr>
          <w:rFonts w:ascii="Times New Roman" w:hAnsi="Times New Roman" w:cs="Times New Roman"/>
          <w:color w:val="auto"/>
          <w:shd w:val="clear" w:color="auto" w:fill="FFFFFF"/>
          <w:lang w:val="pl-PL"/>
        </w:rPr>
      </w:pPr>
    </w:p>
    <w:p w14:paraId="3521631E" w14:textId="77777777" w:rsidR="00533B40" w:rsidRPr="009A2E36" w:rsidRDefault="00533B40" w:rsidP="00533B4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lang w:val="pl-PL"/>
        </w:rPr>
      </w:pPr>
    </w:p>
    <w:tbl>
      <w:tblPr>
        <w:tblStyle w:val="Tabela-Siatka"/>
        <w:tblW w:w="0" w:type="auto"/>
        <w:tblInd w:w="6941" w:type="dxa"/>
        <w:tblLook w:val="04A0" w:firstRow="1" w:lastRow="0" w:firstColumn="1" w:lastColumn="0" w:noHBand="0" w:noVBand="1"/>
      </w:tblPr>
      <w:tblGrid>
        <w:gridCol w:w="2121"/>
      </w:tblGrid>
      <w:tr w:rsidR="00C4191C" w:rsidRPr="00B0466A" w14:paraId="2DD3C704" w14:textId="77777777" w:rsidTr="00C4191C">
        <w:trPr>
          <w:trHeight w:val="1021"/>
        </w:trPr>
        <w:tc>
          <w:tcPr>
            <w:tcW w:w="2121" w:type="dxa"/>
          </w:tcPr>
          <w:p w14:paraId="5CE4368F" w14:textId="77777777" w:rsidR="00C4191C" w:rsidRPr="009A2E36" w:rsidRDefault="00C4191C" w:rsidP="00533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l-PL"/>
              </w:rPr>
            </w:pPr>
          </w:p>
          <w:p w14:paraId="3A0E02C9" w14:textId="77777777" w:rsidR="00C4191C" w:rsidRPr="009A2E36" w:rsidRDefault="00C4191C" w:rsidP="00533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l-PL"/>
              </w:rPr>
            </w:pPr>
          </w:p>
          <w:p w14:paraId="468DB601" w14:textId="77777777" w:rsidR="00C4191C" w:rsidRPr="009A2E36" w:rsidRDefault="00C4191C" w:rsidP="00533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l-PL"/>
              </w:rPr>
            </w:pPr>
          </w:p>
          <w:p w14:paraId="458C2E29" w14:textId="77777777" w:rsidR="00C4191C" w:rsidRPr="009A2E36" w:rsidRDefault="00C4191C" w:rsidP="00533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pl-PL"/>
              </w:rPr>
            </w:pPr>
            <w:r w:rsidRPr="009A2E3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pl-PL"/>
              </w:rPr>
              <w:t>data wpływu (wypełnia GBP w Czernikowie)</w:t>
            </w:r>
          </w:p>
        </w:tc>
      </w:tr>
    </w:tbl>
    <w:p w14:paraId="3086C26A" w14:textId="77777777" w:rsidR="00C4191C" w:rsidRPr="009A2E36" w:rsidRDefault="00C4191C" w:rsidP="00533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</w:p>
    <w:p w14:paraId="3CDD2DCE" w14:textId="77777777" w:rsidR="00533B40" w:rsidRPr="00533B40" w:rsidRDefault="00533B40" w:rsidP="00533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33B4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WNIOSEK</w:t>
      </w:r>
      <w:r w:rsidR="00CC5F1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nr…../2022/GBP.IL</w:t>
      </w:r>
    </w:p>
    <w:p w14:paraId="0C3314C0" w14:textId="77777777" w:rsidR="00533B40" w:rsidRPr="009A2E36" w:rsidRDefault="00533B40" w:rsidP="00533B40">
      <w:pPr>
        <w:pStyle w:val="Default"/>
        <w:spacing w:line="360" w:lineRule="auto"/>
        <w:rPr>
          <w:rFonts w:ascii="Times New Roman" w:hAnsi="Times New Roman" w:cs="Times New Roman"/>
          <w:b/>
          <w:bCs/>
          <w:lang w:val="pl-PL"/>
        </w:rPr>
      </w:pPr>
    </w:p>
    <w:p w14:paraId="1EAFC638" w14:textId="77777777" w:rsidR="00533B40" w:rsidRPr="009A2E36" w:rsidRDefault="00533B40" w:rsidP="00533B40">
      <w:pPr>
        <w:pStyle w:val="Default"/>
        <w:spacing w:line="360" w:lineRule="auto"/>
        <w:rPr>
          <w:rFonts w:ascii="Times New Roman" w:hAnsi="Times New Roman" w:cs="Times New Roman"/>
          <w:b/>
          <w:bCs/>
          <w:lang w:val="pl-PL"/>
        </w:rPr>
      </w:pPr>
      <w:r w:rsidRPr="009A2E36">
        <w:rPr>
          <w:rFonts w:ascii="Times New Roman" w:hAnsi="Times New Roman" w:cs="Times New Roman"/>
          <w:b/>
          <w:bCs/>
          <w:lang w:val="pl-PL"/>
        </w:rPr>
        <w:t>1. Nazwa własna projektu/inicjatywy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3B40" w:rsidRPr="00B0466A" w14:paraId="2DCB944B" w14:textId="77777777" w:rsidTr="00533B40">
        <w:tc>
          <w:tcPr>
            <w:tcW w:w="9062" w:type="dxa"/>
          </w:tcPr>
          <w:p w14:paraId="58541C39" w14:textId="77777777" w:rsidR="00533B40" w:rsidRPr="009A2E36" w:rsidRDefault="00533B40" w:rsidP="00533B40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</w:tbl>
    <w:p w14:paraId="7604D610" w14:textId="77777777" w:rsidR="00533B40" w:rsidRPr="009A2E36" w:rsidRDefault="00533B40" w:rsidP="00533B40">
      <w:pPr>
        <w:pStyle w:val="Default"/>
        <w:spacing w:line="360" w:lineRule="auto"/>
        <w:rPr>
          <w:rFonts w:ascii="Times New Roman" w:hAnsi="Times New Roman" w:cs="Times New Roman"/>
          <w:b/>
          <w:bCs/>
          <w:lang w:val="pl-PL"/>
        </w:rPr>
      </w:pPr>
    </w:p>
    <w:p w14:paraId="32951554" w14:textId="77777777" w:rsidR="00533B40" w:rsidRPr="009A2E36" w:rsidRDefault="00533B40" w:rsidP="00533B40">
      <w:pPr>
        <w:pStyle w:val="Default"/>
        <w:rPr>
          <w:rFonts w:ascii="Times New Roman" w:hAnsi="Times New Roman" w:cs="Times New Roman"/>
          <w:b/>
          <w:lang w:val="pl-PL"/>
        </w:rPr>
      </w:pPr>
      <w:r w:rsidRPr="009A2E36">
        <w:rPr>
          <w:rFonts w:ascii="Times New Roman" w:hAnsi="Times New Roman" w:cs="Times New Roman"/>
          <w:b/>
          <w:bCs/>
          <w:lang w:val="pl-PL"/>
        </w:rPr>
        <w:t>2. Informacja o wnioskodawcy (organizacji, grupie, osobie indywidualnej</w:t>
      </w:r>
      <w:r w:rsidR="009A2E36">
        <w:rPr>
          <w:rFonts w:ascii="Times New Roman" w:hAnsi="Times New Roman" w:cs="Times New Roman"/>
          <w:b/>
          <w:bCs/>
          <w:lang w:val="pl-PL"/>
        </w:rPr>
        <w:t>)</w:t>
      </w:r>
    </w:p>
    <w:p w14:paraId="1C60188D" w14:textId="77777777" w:rsidR="00533B40" w:rsidRPr="009A2E36" w:rsidRDefault="00533B40" w:rsidP="00533B40">
      <w:pPr>
        <w:pStyle w:val="Default"/>
        <w:rPr>
          <w:rFonts w:ascii="Times New Roman" w:hAnsi="Times New Roman" w:cs="Times New Roman"/>
          <w:b/>
          <w:bCs/>
          <w:lang w:val="pl-PL"/>
        </w:rPr>
      </w:pPr>
      <w:r w:rsidRPr="00533B40">
        <w:rPr>
          <w:rFonts w:ascii="Times New Roman" w:hAnsi="Times New Roman" w:cs="Times New Roman"/>
          <w:b/>
          <w:bCs/>
          <w:lang w:val="pl-PL"/>
        </w:rPr>
        <w:t xml:space="preserve">2.1. Dane kontaktowe: </w:t>
      </w:r>
    </w:p>
    <w:p w14:paraId="2D9A9551" w14:textId="77777777" w:rsidR="00533B40" w:rsidRPr="009A2E36" w:rsidRDefault="00533B40" w:rsidP="00533B40">
      <w:pPr>
        <w:pStyle w:val="Default"/>
        <w:ind w:left="360"/>
        <w:rPr>
          <w:rFonts w:ascii="Times New Roman" w:hAnsi="Times New Roman" w:cs="Times New Roman"/>
          <w:lang w:val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5948"/>
      </w:tblGrid>
      <w:tr w:rsidR="00533B40" w:rsidRPr="009A2E36" w14:paraId="4EEEDA6A" w14:textId="77777777" w:rsidTr="00533B40">
        <w:tc>
          <w:tcPr>
            <w:tcW w:w="3119" w:type="dxa"/>
            <w:shd w:val="clear" w:color="auto" w:fill="D0CECE" w:themeFill="background2" w:themeFillShade="E6"/>
          </w:tcPr>
          <w:p w14:paraId="1E5F11D4" w14:textId="77777777" w:rsidR="00533B40" w:rsidRPr="009A2E36" w:rsidRDefault="00533B40" w:rsidP="00533B40">
            <w:pPr>
              <w:pStyle w:val="Default"/>
              <w:rPr>
                <w:rFonts w:ascii="Times New Roman" w:hAnsi="Times New Roman" w:cs="Times New Roman"/>
                <w:b/>
                <w:lang w:val="pl-PL"/>
              </w:rPr>
            </w:pPr>
            <w:r w:rsidRPr="00533B40">
              <w:rPr>
                <w:rFonts w:ascii="Times New Roman" w:hAnsi="Times New Roman" w:cs="Times New Roman"/>
                <w:b/>
                <w:lang w:val="pl-PL"/>
              </w:rPr>
              <w:t xml:space="preserve">Nazwa/imię i nazwisko: </w:t>
            </w:r>
          </w:p>
        </w:tc>
        <w:tc>
          <w:tcPr>
            <w:tcW w:w="5948" w:type="dxa"/>
          </w:tcPr>
          <w:p w14:paraId="403BBDD8" w14:textId="77777777" w:rsidR="00533B40" w:rsidRPr="009A2E36" w:rsidRDefault="00533B40" w:rsidP="00533B40">
            <w:pPr>
              <w:pStyle w:val="Defaul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533B40" w:rsidRPr="009A2E36" w14:paraId="398D877D" w14:textId="77777777" w:rsidTr="00533B40">
        <w:tc>
          <w:tcPr>
            <w:tcW w:w="3119" w:type="dxa"/>
            <w:shd w:val="clear" w:color="auto" w:fill="D0CECE" w:themeFill="background2" w:themeFillShade="E6"/>
          </w:tcPr>
          <w:p w14:paraId="3C3DF145" w14:textId="77777777" w:rsidR="00533B40" w:rsidRPr="009A2E36" w:rsidRDefault="00533B40" w:rsidP="00533B40">
            <w:pPr>
              <w:pStyle w:val="Default"/>
              <w:rPr>
                <w:rFonts w:ascii="Times New Roman" w:hAnsi="Times New Roman" w:cs="Times New Roman"/>
                <w:b/>
                <w:lang w:val="pl-PL"/>
              </w:rPr>
            </w:pPr>
            <w:r w:rsidRPr="009A2E36">
              <w:rPr>
                <w:rFonts w:ascii="Times New Roman" w:hAnsi="Times New Roman" w:cs="Times New Roman"/>
                <w:b/>
                <w:lang w:val="pl-PL"/>
              </w:rPr>
              <w:t>Adres:</w:t>
            </w:r>
          </w:p>
        </w:tc>
        <w:tc>
          <w:tcPr>
            <w:tcW w:w="5948" w:type="dxa"/>
          </w:tcPr>
          <w:p w14:paraId="2F5DB8F6" w14:textId="77777777" w:rsidR="00533B40" w:rsidRPr="009A2E36" w:rsidRDefault="00533B40" w:rsidP="00533B40">
            <w:pPr>
              <w:pStyle w:val="Defaul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533B40" w:rsidRPr="009A2E36" w14:paraId="3ECD2AC0" w14:textId="77777777" w:rsidTr="00533B40">
        <w:tc>
          <w:tcPr>
            <w:tcW w:w="3119" w:type="dxa"/>
            <w:shd w:val="clear" w:color="auto" w:fill="D0CECE" w:themeFill="background2" w:themeFillShade="E6"/>
          </w:tcPr>
          <w:p w14:paraId="0593A340" w14:textId="77777777" w:rsidR="00533B40" w:rsidRPr="009A2E36" w:rsidRDefault="00533B40" w:rsidP="00533B40">
            <w:pPr>
              <w:pStyle w:val="Default"/>
              <w:rPr>
                <w:rFonts w:ascii="Times New Roman" w:hAnsi="Times New Roman" w:cs="Times New Roman"/>
                <w:b/>
                <w:lang w:val="pl-PL"/>
              </w:rPr>
            </w:pPr>
            <w:r w:rsidRPr="009A2E36">
              <w:rPr>
                <w:rFonts w:ascii="Times New Roman" w:hAnsi="Times New Roman" w:cs="Times New Roman"/>
                <w:b/>
                <w:lang w:val="pl-PL"/>
              </w:rPr>
              <w:t>Nr telefonu</w:t>
            </w:r>
          </w:p>
        </w:tc>
        <w:tc>
          <w:tcPr>
            <w:tcW w:w="5948" w:type="dxa"/>
          </w:tcPr>
          <w:p w14:paraId="0BEA83C1" w14:textId="77777777" w:rsidR="00533B40" w:rsidRPr="009A2E36" w:rsidRDefault="00533B40" w:rsidP="00533B40">
            <w:pPr>
              <w:pStyle w:val="Defaul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533B40" w:rsidRPr="009A2E36" w14:paraId="6C30C483" w14:textId="77777777" w:rsidTr="00533B40">
        <w:tc>
          <w:tcPr>
            <w:tcW w:w="3119" w:type="dxa"/>
            <w:shd w:val="clear" w:color="auto" w:fill="D0CECE" w:themeFill="background2" w:themeFillShade="E6"/>
          </w:tcPr>
          <w:p w14:paraId="5FEDE4F6" w14:textId="77777777" w:rsidR="00533B40" w:rsidRPr="009A2E36" w:rsidRDefault="00533B40" w:rsidP="00533B40">
            <w:pPr>
              <w:pStyle w:val="Default"/>
              <w:rPr>
                <w:rFonts w:ascii="Times New Roman" w:hAnsi="Times New Roman" w:cs="Times New Roman"/>
                <w:b/>
                <w:lang w:val="pl-PL"/>
              </w:rPr>
            </w:pPr>
            <w:r w:rsidRPr="009A2E36">
              <w:rPr>
                <w:rFonts w:ascii="Times New Roman" w:hAnsi="Times New Roman" w:cs="Times New Roman"/>
                <w:b/>
                <w:lang w:val="pl-PL"/>
              </w:rPr>
              <w:t>Email:</w:t>
            </w:r>
          </w:p>
        </w:tc>
        <w:tc>
          <w:tcPr>
            <w:tcW w:w="5948" w:type="dxa"/>
          </w:tcPr>
          <w:p w14:paraId="447589B5" w14:textId="77777777" w:rsidR="00533B40" w:rsidRPr="009A2E36" w:rsidRDefault="00533B40" w:rsidP="00533B40">
            <w:pPr>
              <w:pStyle w:val="Default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25EFB4AD" w14:textId="77777777" w:rsidR="00533B40" w:rsidRPr="009A2E36" w:rsidRDefault="00533B40" w:rsidP="00533B40">
      <w:pPr>
        <w:pStyle w:val="Default"/>
        <w:ind w:left="360"/>
        <w:rPr>
          <w:rFonts w:ascii="Times New Roman" w:hAnsi="Times New Roman" w:cs="Times New Roman"/>
          <w:lang w:val="pl-PL"/>
        </w:rPr>
      </w:pPr>
    </w:p>
    <w:p w14:paraId="77F317A7" w14:textId="77777777" w:rsidR="00533B40" w:rsidRPr="009A2E36" w:rsidRDefault="00533B40" w:rsidP="00533B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533B4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2.2. Osoby upoważnione do reprezentowania wnioskodawcy: </w:t>
      </w:r>
    </w:p>
    <w:p w14:paraId="43DF5475" w14:textId="77777777" w:rsidR="00533B40" w:rsidRPr="009A2E36" w:rsidRDefault="00533B40" w:rsidP="00533B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5948"/>
      </w:tblGrid>
      <w:tr w:rsidR="00533B40" w:rsidRPr="009A2E36" w14:paraId="7E7148A8" w14:textId="77777777" w:rsidTr="00533B40">
        <w:tc>
          <w:tcPr>
            <w:tcW w:w="3119" w:type="dxa"/>
            <w:shd w:val="clear" w:color="auto" w:fill="D0CECE" w:themeFill="background2" w:themeFillShade="E6"/>
          </w:tcPr>
          <w:p w14:paraId="69B7F0D5" w14:textId="77777777" w:rsidR="00533B40" w:rsidRPr="009A2E36" w:rsidRDefault="00F5799E" w:rsidP="00B02BE2">
            <w:pPr>
              <w:pStyle w:val="Default"/>
              <w:rPr>
                <w:rFonts w:ascii="Times New Roman" w:hAnsi="Times New Roman" w:cs="Times New Roman"/>
                <w:b/>
                <w:lang w:val="pl-PL"/>
              </w:rPr>
            </w:pPr>
            <w:r w:rsidRPr="009A2E36">
              <w:rPr>
                <w:rFonts w:ascii="Times New Roman" w:hAnsi="Times New Roman" w:cs="Times New Roman"/>
                <w:b/>
                <w:lang w:val="pl-PL"/>
              </w:rPr>
              <w:t>I</w:t>
            </w:r>
            <w:r w:rsidR="00533B40" w:rsidRPr="00533B40">
              <w:rPr>
                <w:rFonts w:ascii="Times New Roman" w:hAnsi="Times New Roman" w:cs="Times New Roman"/>
                <w:b/>
                <w:lang w:val="pl-PL"/>
              </w:rPr>
              <w:t xml:space="preserve">mię i nazwisko: </w:t>
            </w:r>
          </w:p>
        </w:tc>
        <w:tc>
          <w:tcPr>
            <w:tcW w:w="5948" w:type="dxa"/>
          </w:tcPr>
          <w:p w14:paraId="509EFD89" w14:textId="77777777" w:rsidR="00533B40" w:rsidRPr="009A2E36" w:rsidRDefault="00533B40" w:rsidP="00B02BE2">
            <w:pPr>
              <w:pStyle w:val="Defaul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533B40" w:rsidRPr="009A2E36" w14:paraId="49816B60" w14:textId="77777777" w:rsidTr="00533B40">
        <w:tc>
          <w:tcPr>
            <w:tcW w:w="3119" w:type="dxa"/>
            <w:shd w:val="clear" w:color="auto" w:fill="D0CECE" w:themeFill="background2" w:themeFillShade="E6"/>
          </w:tcPr>
          <w:p w14:paraId="5AFD57B4" w14:textId="77777777" w:rsidR="00533B40" w:rsidRPr="009A2E36" w:rsidRDefault="00533B40" w:rsidP="00B02BE2">
            <w:pPr>
              <w:pStyle w:val="Default"/>
              <w:rPr>
                <w:rFonts w:ascii="Times New Roman" w:hAnsi="Times New Roman" w:cs="Times New Roman"/>
                <w:b/>
                <w:lang w:val="pl-PL"/>
              </w:rPr>
            </w:pPr>
            <w:r w:rsidRPr="009A2E36">
              <w:rPr>
                <w:rFonts w:ascii="Times New Roman" w:hAnsi="Times New Roman" w:cs="Times New Roman"/>
                <w:b/>
                <w:lang w:val="pl-PL"/>
              </w:rPr>
              <w:t>Adres:</w:t>
            </w:r>
          </w:p>
        </w:tc>
        <w:tc>
          <w:tcPr>
            <w:tcW w:w="5948" w:type="dxa"/>
          </w:tcPr>
          <w:p w14:paraId="441A8C33" w14:textId="77777777" w:rsidR="00533B40" w:rsidRPr="009A2E36" w:rsidRDefault="00533B40" w:rsidP="00B02BE2">
            <w:pPr>
              <w:pStyle w:val="Defaul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533B40" w:rsidRPr="009A2E36" w14:paraId="24728D77" w14:textId="77777777" w:rsidTr="00533B40">
        <w:tc>
          <w:tcPr>
            <w:tcW w:w="3119" w:type="dxa"/>
            <w:shd w:val="clear" w:color="auto" w:fill="D0CECE" w:themeFill="background2" w:themeFillShade="E6"/>
          </w:tcPr>
          <w:p w14:paraId="05011C78" w14:textId="77777777" w:rsidR="00533B40" w:rsidRPr="009A2E36" w:rsidRDefault="00533B40" w:rsidP="00B02BE2">
            <w:pPr>
              <w:pStyle w:val="Default"/>
              <w:rPr>
                <w:rFonts w:ascii="Times New Roman" w:hAnsi="Times New Roman" w:cs="Times New Roman"/>
                <w:b/>
                <w:lang w:val="pl-PL"/>
              </w:rPr>
            </w:pPr>
            <w:r w:rsidRPr="009A2E36">
              <w:rPr>
                <w:rFonts w:ascii="Times New Roman" w:hAnsi="Times New Roman" w:cs="Times New Roman"/>
                <w:b/>
                <w:lang w:val="pl-PL"/>
              </w:rPr>
              <w:t>Nr telefonu</w:t>
            </w:r>
          </w:p>
        </w:tc>
        <w:tc>
          <w:tcPr>
            <w:tcW w:w="5948" w:type="dxa"/>
          </w:tcPr>
          <w:p w14:paraId="16ADCBDD" w14:textId="77777777" w:rsidR="00533B40" w:rsidRPr="009A2E36" w:rsidRDefault="00533B40" w:rsidP="00B02BE2">
            <w:pPr>
              <w:pStyle w:val="Defaul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533B40" w:rsidRPr="009A2E36" w14:paraId="711D9E7C" w14:textId="77777777" w:rsidTr="00533B40">
        <w:tc>
          <w:tcPr>
            <w:tcW w:w="3119" w:type="dxa"/>
            <w:shd w:val="clear" w:color="auto" w:fill="D0CECE" w:themeFill="background2" w:themeFillShade="E6"/>
          </w:tcPr>
          <w:p w14:paraId="59A9E033" w14:textId="77777777" w:rsidR="00533B40" w:rsidRPr="009A2E36" w:rsidRDefault="00533B40" w:rsidP="00B02BE2">
            <w:pPr>
              <w:pStyle w:val="Default"/>
              <w:rPr>
                <w:rFonts w:ascii="Times New Roman" w:hAnsi="Times New Roman" w:cs="Times New Roman"/>
                <w:b/>
                <w:lang w:val="pl-PL"/>
              </w:rPr>
            </w:pPr>
            <w:r w:rsidRPr="009A2E36">
              <w:rPr>
                <w:rFonts w:ascii="Times New Roman" w:hAnsi="Times New Roman" w:cs="Times New Roman"/>
                <w:b/>
                <w:lang w:val="pl-PL"/>
              </w:rPr>
              <w:t>Email:</w:t>
            </w:r>
          </w:p>
        </w:tc>
        <w:tc>
          <w:tcPr>
            <w:tcW w:w="5948" w:type="dxa"/>
          </w:tcPr>
          <w:p w14:paraId="650AF9CA" w14:textId="77777777" w:rsidR="00533B40" w:rsidRPr="009A2E36" w:rsidRDefault="00533B40" w:rsidP="00B02BE2">
            <w:pPr>
              <w:pStyle w:val="Default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1855EEAA" w14:textId="77777777" w:rsidR="00F5799E" w:rsidRPr="009A2E36" w:rsidRDefault="00F5799E" w:rsidP="00F57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</w:p>
    <w:p w14:paraId="33B1ADB9" w14:textId="77777777" w:rsidR="00F5799E" w:rsidRPr="009A2E36" w:rsidRDefault="00F5799E" w:rsidP="00F57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533B4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2.</w:t>
      </w:r>
      <w:r w:rsidRPr="009A2E3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3</w:t>
      </w:r>
      <w:r w:rsidRPr="00533B4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. Osoby </w:t>
      </w:r>
      <w:r w:rsidRPr="009A2E3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odpowiedzialna za przygotowanie wniosku i kontakty z Gminną Biblioteką Publiczną w Czernikowie</w:t>
      </w:r>
      <w:r w:rsidRPr="00533B4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: </w:t>
      </w:r>
    </w:p>
    <w:p w14:paraId="4262745D" w14:textId="77777777" w:rsidR="00533B40" w:rsidRPr="009A2E36" w:rsidRDefault="00533B40" w:rsidP="00533B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5948"/>
      </w:tblGrid>
      <w:tr w:rsidR="00533B40" w:rsidRPr="009A2E36" w14:paraId="127D7E58" w14:textId="77777777" w:rsidTr="00533B40">
        <w:tc>
          <w:tcPr>
            <w:tcW w:w="3119" w:type="dxa"/>
            <w:shd w:val="clear" w:color="auto" w:fill="D0CECE" w:themeFill="background2" w:themeFillShade="E6"/>
          </w:tcPr>
          <w:p w14:paraId="5616EBAD" w14:textId="77777777" w:rsidR="00533B40" w:rsidRPr="009A2E36" w:rsidRDefault="00F5799E" w:rsidP="00B02BE2">
            <w:pPr>
              <w:pStyle w:val="Default"/>
              <w:rPr>
                <w:rFonts w:ascii="Times New Roman" w:hAnsi="Times New Roman" w:cs="Times New Roman"/>
                <w:b/>
                <w:lang w:val="pl-PL"/>
              </w:rPr>
            </w:pPr>
            <w:r w:rsidRPr="009A2E36">
              <w:rPr>
                <w:rFonts w:ascii="Times New Roman" w:hAnsi="Times New Roman" w:cs="Times New Roman"/>
                <w:b/>
                <w:lang w:val="pl-PL"/>
              </w:rPr>
              <w:t>I</w:t>
            </w:r>
            <w:r w:rsidR="00533B40" w:rsidRPr="00533B40">
              <w:rPr>
                <w:rFonts w:ascii="Times New Roman" w:hAnsi="Times New Roman" w:cs="Times New Roman"/>
                <w:b/>
                <w:lang w:val="pl-PL"/>
              </w:rPr>
              <w:t xml:space="preserve">mię i nazwisko: </w:t>
            </w:r>
          </w:p>
        </w:tc>
        <w:tc>
          <w:tcPr>
            <w:tcW w:w="5948" w:type="dxa"/>
          </w:tcPr>
          <w:p w14:paraId="485C2829" w14:textId="77777777" w:rsidR="00533B40" w:rsidRPr="009A2E36" w:rsidRDefault="00533B40" w:rsidP="00B02BE2">
            <w:pPr>
              <w:pStyle w:val="Defaul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533B40" w:rsidRPr="009A2E36" w14:paraId="2F74A6A3" w14:textId="77777777" w:rsidTr="00533B40">
        <w:tc>
          <w:tcPr>
            <w:tcW w:w="3119" w:type="dxa"/>
            <w:shd w:val="clear" w:color="auto" w:fill="D0CECE" w:themeFill="background2" w:themeFillShade="E6"/>
          </w:tcPr>
          <w:p w14:paraId="7364BA73" w14:textId="77777777" w:rsidR="00533B40" w:rsidRPr="009A2E36" w:rsidRDefault="00533B40" w:rsidP="00B02BE2">
            <w:pPr>
              <w:pStyle w:val="Default"/>
              <w:rPr>
                <w:rFonts w:ascii="Times New Roman" w:hAnsi="Times New Roman" w:cs="Times New Roman"/>
                <w:b/>
                <w:lang w:val="pl-PL"/>
              </w:rPr>
            </w:pPr>
            <w:r w:rsidRPr="009A2E36">
              <w:rPr>
                <w:rFonts w:ascii="Times New Roman" w:hAnsi="Times New Roman" w:cs="Times New Roman"/>
                <w:b/>
                <w:lang w:val="pl-PL"/>
              </w:rPr>
              <w:t>Adres:</w:t>
            </w:r>
          </w:p>
        </w:tc>
        <w:tc>
          <w:tcPr>
            <w:tcW w:w="5948" w:type="dxa"/>
          </w:tcPr>
          <w:p w14:paraId="7A51CEBA" w14:textId="77777777" w:rsidR="00533B40" w:rsidRPr="009A2E36" w:rsidRDefault="00533B40" w:rsidP="00B02BE2">
            <w:pPr>
              <w:pStyle w:val="Defaul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533B40" w:rsidRPr="009A2E36" w14:paraId="5FB89966" w14:textId="77777777" w:rsidTr="00533B40">
        <w:tc>
          <w:tcPr>
            <w:tcW w:w="3119" w:type="dxa"/>
            <w:shd w:val="clear" w:color="auto" w:fill="D0CECE" w:themeFill="background2" w:themeFillShade="E6"/>
          </w:tcPr>
          <w:p w14:paraId="292998CD" w14:textId="77777777" w:rsidR="00533B40" w:rsidRPr="009A2E36" w:rsidRDefault="00533B40" w:rsidP="00B02BE2">
            <w:pPr>
              <w:pStyle w:val="Default"/>
              <w:rPr>
                <w:rFonts w:ascii="Times New Roman" w:hAnsi="Times New Roman" w:cs="Times New Roman"/>
                <w:b/>
                <w:lang w:val="pl-PL"/>
              </w:rPr>
            </w:pPr>
            <w:r w:rsidRPr="009A2E36">
              <w:rPr>
                <w:rFonts w:ascii="Times New Roman" w:hAnsi="Times New Roman" w:cs="Times New Roman"/>
                <w:b/>
                <w:lang w:val="pl-PL"/>
              </w:rPr>
              <w:t>Nr telefonu</w:t>
            </w:r>
          </w:p>
        </w:tc>
        <w:tc>
          <w:tcPr>
            <w:tcW w:w="5948" w:type="dxa"/>
          </w:tcPr>
          <w:p w14:paraId="3BD7C54B" w14:textId="77777777" w:rsidR="00533B40" w:rsidRPr="009A2E36" w:rsidRDefault="00533B40" w:rsidP="00B02BE2">
            <w:pPr>
              <w:pStyle w:val="Defaul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533B40" w:rsidRPr="009A2E36" w14:paraId="03CE4C4B" w14:textId="77777777" w:rsidTr="00533B40">
        <w:tc>
          <w:tcPr>
            <w:tcW w:w="3119" w:type="dxa"/>
            <w:shd w:val="clear" w:color="auto" w:fill="D0CECE" w:themeFill="background2" w:themeFillShade="E6"/>
          </w:tcPr>
          <w:p w14:paraId="47E1BF03" w14:textId="77777777" w:rsidR="00533B40" w:rsidRPr="009A2E36" w:rsidRDefault="00533B40" w:rsidP="00B02BE2">
            <w:pPr>
              <w:pStyle w:val="Default"/>
              <w:rPr>
                <w:rFonts w:ascii="Times New Roman" w:hAnsi="Times New Roman" w:cs="Times New Roman"/>
                <w:b/>
                <w:lang w:val="pl-PL"/>
              </w:rPr>
            </w:pPr>
            <w:r w:rsidRPr="009A2E36">
              <w:rPr>
                <w:rFonts w:ascii="Times New Roman" w:hAnsi="Times New Roman" w:cs="Times New Roman"/>
                <w:b/>
                <w:lang w:val="pl-PL"/>
              </w:rPr>
              <w:t>Email:</w:t>
            </w:r>
          </w:p>
        </w:tc>
        <w:tc>
          <w:tcPr>
            <w:tcW w:w="5948" w:type="dxa"/>
          </w:tcPr>
          <w:p w14:paraId="3A69B194" w14:textId="77777777" w:rsidR="00533B40" w:rsidRPr="009A2E36" w:rsidRDefault="00533B40" w:rsidP="00B02BE2">
            <w:pPr>
              <w:pStyle w:val="Default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1C517E57" w14:textId="77777777" w:rsidR="00533B40" w:rsidRPr="009A2E36" w:rsidRDefault="00533B40" w:rsidP="00533B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D687FB5" w14:textId="77777777" w:rsidR="00533B40" w:rsidRPr="009A2E36" w:rsidRDefault="00533B40" w:rsidP="00533B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33B4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2.</w:t>
      </w:r>
      <w:r w:rsidR="00CE3CB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4</w:t>
      </w:r>
      <w:r w:rsidRPr="00533B4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. Krótka informacja o autorach projektu/inicjatywy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3B40" w:rsidRPr="00B0466A" w14:paraId="621B4692" w14:textId="77777777" w:rsidTr="00533B40">
        <w:tc>
          <w:tcPr>
            <w:tcW w:w="9062" w:type="dxa"/>
          </w:tcPr>
          <w:p w14:paraId="2CF8341F" w14:textId="77777777" w:rsidR="00533B40" w:rsidRPr="009A2E36" w:rsidRDefault="00533B40" w:rsidP="00533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48F45C5B" w14:textId="77777777" w:rsidR="00533B40" w:rsidRPr="009A2E36" w:rsidRDefault="00533B40" w:rsidP="00533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6187F9C1" w14:textId="77777777" w:rsidR="00533B40" w:rsidRPr="009A2E36" w:rsidRDefault="00533B40" w:rsidP="00533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38855421" w14:textId="77777777" w:rsidR="00533B40" w:rsidRPr="009A2E36" w:rsidRDefault="00533B40" w:rsidP="00533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6DF948DB" w14:textId="77777777" w:rsidR="00533B40" w:rsidRPr="009A2E36" w:rsidRDefault="00533B40" w:rsidP="00533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0F6CF5B8" w14:textId="77777777" w:rsidR="00533B40" w:rsidRPr="009A2E36" w:rsidRDefault="00533B40" w:rsidP="00533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4B6F27C1" w14:textId="77777777" w:rsidR="00533B40" w:rsidRPr="009A2E36" w:rsidRDefault="00533B40" w:rsidP="00533B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0254F35B" w14:textId="77777777" w:rsidR="00533B40" w:rsidRPr="009A2E36" w:rsidRDefault="00533B40" w:rsidP="00533B4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9A2E36">
        <w:rPr>
          <w:rFonts w:ascii="Times New Roman" w:hAnsi="Times New Roman" w:cs="Times New Roman"/>
          <w:b/>
          <w:bCs/>
          <w:sz w:val="24"/>
          <w:szCs w:val="24"/>
          <w:lang w:val="pl-PL"/>
        </w:rPr>
        <w:t>2.</w:t>
      </w:r>
      <w:r w:rsidR="00CE3CBB">
        <w:rPr>
          <w:rFonts w:ascii="Times New Roman" w:hAnsi="Times New Roman" w:cs="Times New Roman"/>
          <w:b/>
          <w:bCs/>
          <w:sz w:val="24"/>
          <w:szCs w:val="24"/>
          <w:lang w:val="pl-PL"/>
        </w:rPr>
        <w:t>5</w:t>
      </w:r>
      <w:r w:rsidRPr="009A2E3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. Opis </w:t>
      </w:r>
      <w:r w:rsidR="00F5799E" w:rsidRPr="009A2E3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wykorzystania posiadanych zasobów infrastrukturalnych, kadrowych i adaptacji przestrzeni publicznej na potrzeby </w:t>
      </w:r>
      <w:r w:rsidRPr="009A2E36">
        <w:rPr>
          <w:rFonts w:ascii="Times New Roman" w:hAnsi="Times New Roman" w:cs="Times New Roman"/>
          <w:b/>
          <w:bCs/>
          <w:sz w:val="24"/>
          <w:szCs w:val="24"/>
          <w:lang w:val="pl-PL"/>
        </w:rPr>
        <w:t>realizacj</w:t>
      </w:r>
      <w:r w:rsidR="00F5799E" w:rsidRPr="009A2E36">
        <w:rPr>
          <w:rFonts w:ascii="Times New Roman" w:hAnsi="Times New Roman" w:cs="Times New Roman"/>
          <w:b/>
          <w:bCs/>
          <w:sz w:val="24"/>
          <w:szCs w:val="24"/>
          <w:lang w:val="pl-PL"/>
        </w:rPr>
        <w:t>i</w:t>
      </w:r>
      <w:r w:rsidRPr="009A2E3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projektu/inicjatywy </w:t>
      </w:r>
      <w:r w:rsidR="00F5799E" w:rsidRPr="009A2E36">
        <w:rPr>
          <w:rFonts w:ascii="Times New Roman" w:hAnsi="Times New Roman" w:cs="Times New Roman"/>
          <w:sz w:val="24"/>
          <w:szCs w:val="24"/>
          <w:lang w:val="pl-PL"/>
        </w:rPr>
        <w:t xml:space="preserve">(np. </w:t>
      </w:r>
      <w:r w:rsidRPr="009A2E36">
        <w:rPr>
          <w:rFonts w:ascii="Times New Roman" w:hAnsi="Times New Roman" w:cs="Times New Roman"/>
          <w:sz w:val="24"/>
          <w:szCs w:val="24"/>
          <w:lang w:val="pl-PL"/>
        </w:rPr>
        <w:t>osoby zaangażowane, partnerzy/instytucje zaangażowane w realizację projektu/inicjatywy</w:t>
      </w:r>
      <w:r w:rsidR="00F5799E" w:rsidRPr="009A2E36">
        <w:rPr>
          <w:rFonts w:ascii="Times New Roman" w:hAnsi="Times New Roman" w:cs="Times New Roman"/>
          <w:sz w:val="24"/>
          <w:szCs w:val="24"/>
          <w:lang w:val="pl-PL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3B40" w:rsidRPr="00B0466A" w14:paraId="5FC50344" w14:textId="77777777" w:rsidTr="00533B40">
        <w:tc>
          <w:tcPr>
            <w:tcW w:w="9062" w:type="dxa"/>
          </w:tcPr>
          <w:p w14:paraId="10088E2D" w14:textId="77777777" w:rsidR="00533B40" w:rsidRPr="009A2E36" w:rsidRDefault="00533B40" w:rsidP="00533B4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33431CF5" w14:textId="77777777" w:rsidR="005649C2" w:rsidRPr="009A2E36" w:rsidRDefault="005649C2" w:rsidP="00533B4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30BAADDC" w14:textId="77777777" w:rsidR="005649C2" w:rsidRPr="009A2E36" w:rsidRDefault="005649C2" w:rsidP="00533B4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04AC9602" w14:textId="77777777" w:rsidR="005649C2" w:rsidRPr="009A2E36" w:rsidRDefault="005649C2" w:rsidP="00533B4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6C039055" w14:textId="77777777" w:rsidR="00533B40" w:rsidRPr="009A2E36" w:rsidRDefault="00533B40" w:rsidP="00533B4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241B213F" w14:textId="77777777" w:rsidR="00533B40" w:rsidRPr="009A2E36" w:rsidRDefault="00533B40" w:rsidP="00533B40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3FD723B0" w14:textId="77777777" w:rsidR="00533B40" w:rsidRPr="009A2E36" w:rsidRDefault="00533B40" w:rsidP="00533B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533B4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3. Charakterystyka projektu/inicjatywy </w:t>
      </w:r>
    </w:p>
    <w:p w14:paraId="3B80DA73" w14:textId="77777777" w:rsidR="00F5799E" w:rsidRPr="009A2E36" w:rsidRDefault="00F5799E" w:rsidP="00F5799E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A2E3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3.1. Syntetyczny opis zadania </w:t>
      </w:r>
      <w:r w:rsidRPr="009A2E36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(krótki opis projektu)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799E" w:rsidRPr="00B0466A" w14:paraId="24478DA8" w14:textId="77777777" w:rsidTr="00B02BE2">
        <w:tc>
          <w:tcPr>
            <w:tcW w:w="9062" w:type="dxa"/>
          </w:tcPr>
          <w:p w14:paraId="59493A81" w14:textId="77777777" w:rsidR="00F5799E" w:rsidRPr="009A2E36" w:rsidRDefault="00F5799E" w:rsidP="00B02B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  <w:p w14:paraId="695640B3" w14:textId="77777777" w:rsidR="00F5799E" w:rsidRPr="009A2E36" w:rsidRDefault="00F5799E" w:rsidP="00B02B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  <w:p w14:paraId="2CFD0B10" w14:textId="77777777" w:rsidR="00F5799E" w:rsidRPr="009A2E36" w:rsidRDefault="00F5799E" w:rsidP="00B02B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  <w:p w14:paraId="029E3E35" w14:textId="77777777" w:rsidR="00F5799E" w:rsidRPr="009A2E36" w:rsidRDefault="00F5799E" w:rsidP="00B02B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  <w:p w14:paraId="0BC51F1F" w14:textId="77777777" w:rsidR="00F5799E" w:rsidRPr="009A2E36" w:rsidRDefault="00F5799E" w:rsidP="00B02B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</w:tr>
    </w:tbl>
    <w:p w14:paraId="681222A3" w14:textId="77777777" w:rsidR="00F5799E" w:rsidRPr="009A2E36" w:rsidRDefault="00F5799E" w:rsidP="00533B40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</w:p>
    <w:p w14:paraId="1AC7B626" w14:textId="77777777" w:rsidR="00533B40" w:rsidRPr="009A2E36" w:rsidRDefault="00533B40" w:rsidP="00533B40">
      <w:pPr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9A2E3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3.</w:t>
      </w:r>
      <w:r w:rsidR="00F5799E" w:rsidRPr="009A2E3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2</w:t>
      </w:r>
      <w:r w:rsidRPr="009A2E3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. Cele, elementy składowe projektu oraz przewidywane rezultaty, </w:t>
      </w:r>
      <w:r w:rsidRPr="009A2E36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jakie zostaną osiągnięte po realizacji projektu/inicjatywy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3B40" w:rsidRPr="00B0466A" w14:paraId="3D8A49A4" w14:textId="77777777" w:rsidTr="00533B40">
        <w:tc>
          <w:tcPr>
            <w:tcW w:w="9062" w:type="dxa"/>
          </w:tcPr>
          <w:p w14:paraId="7AA39363" w14:textId="77777777" w:rsidR="00533B40" w:rsidRPr="009A2E36" w:rsidRDefault="00533B40" w:rsidP="00533B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  <w:p w14:paraId="705A3705" w14:textId="77777777" w:rsidR="00533B40" w:rsidRPr="009A2E36" w:rsidRDefault="00533B40" w:rsidP="00533B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  <w:p w14:paraId="4FFDB6F9" w14:textId="77777777" w:rsidR="005649C2" w:rsidRPr="009A2E36" w:rsidRDefault="005649C2" w:rsidP="00533B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  <w:p w14:paraId="5361478C" w14:textId="77777777" w:rsidR="005649C2" w:rsidRPr="009A2E36" w:rsidRDefault="005649C2" w:rsidP="00533B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  <w:p w14:paraId="56029E93" w14:textId="77777777" w:rsidR="00533B40" w:rsidRPr="009A2E36" w:rsidRDefault="00533B40" w:rsidP="00533B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</w:tr>
    </w:tbl>
    <w:p w14:paraId="7D37E30E" w14:textId="77777777" w:rsidR="00F5799E" w:rsidRPr="009A2E36" w:rsidRDefault="00F5799E" w:rsidP="00F5799E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640E7F0E" w14:textId="77777777" w:rsidR="00F5799E" w:rsidRPr="009A2E36" w:rsidRDefault="00F5799E" w:rsidP="00F5799E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9A2E3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3.3. Opis promocji zadania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799E" w:rsidRPr="009A2E36" w14:paraId="68AEDEDA" w14:textId="77777777" w:rsidTr="00B02BE2">
        <w:tc>
          <w:tcPr>
            <w:tcW w:w="9062" w:type="dxa"/>
          </w:tcPr>
          <w:p w14:paraId="1B2D1661" w14:textId="77777777" w:rsidR="00F5799E" w:rsidRPr="009A2E36" w:rsidRDefault="00F5799E" w:rsidP="00B02BE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2BC035FF" w14:textId="77777777" w:rsidR="00F5799E" w:rsidRPr="009A2E36" w:rsidRDefault="00F5799E" w:rsidP="00B02BE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07E4384E" w14:textId="77777777" w:rsidR="00F5799E" w:rsidRPr="009A2E36" w:rsidRDefault="00F5799E" w:rsidP="00B02BE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5950B272" w14:textId="77777777" w:rsidR="00F5799E" w:rsidRPr="009A2E36" w:rsidRDefault="00F5799E" w:rsidP="00B02BE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07DA9C67" w14:textId="77777777" w:rsidR="00F5799E" w:rsidRPr="009A2E36" w:rsidRDefault="00F5799E" w:rsidP="00B02BE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17A83D52" w14:textId="77777777" w:rsidR="00533B40" w:rsidRPr="009A2E36" w:rsidRDefault="00533B40" w:rsidP="00533B40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2C452A63" w14:textId="77777777" w:rsidR="00F5799E" w:rsidRPr="009A2E36" w:rsidRDefault="00F5799E" w:rsidP="00533B40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7477E942" w14:textId="77777777" w:rsidR="00533B40" w:rsidRPr="009A2E36" w:rsidRDefault="00533B40" w:rsidP="00533B4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9A2E36">
        <w:rPr>
          <w:rFonts w:ascii="Times New Roman" w:hAnsi="Times New Roman" w:cs="Times New Roman"/>
          <w:b/>
          <w:bCs/>
          <w:sz w:val="24"/>
          <w:szCs w:val="24"/>
          <w:lang w:val="pl-PL"/>
        </w:rPr>
        <w:t>3.</w:t>
      </w:r>
      <w:r w:rsidR="00F5799E" w:rsidRPr="009A2E36">
        <w:rPr>
          <w:rFonts w:ascii="Times New Roman" w:hAnsi="Times New Roman" w:cs="Times New Roman"/>
          <w:b/>
          <w:bCs/>
          <w:sz w:val="24"/>
          <w:szCs w:val="24"/>
          <w:lang w:val="pl-PL"/>
        </w:rPr>
        <w:t>4</w:t>
      </w:r>
      <w:r w:rsidRPr="009A2E3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. Opis projektu/inicjatywy </w:t>
      </w:r>
      <w:r w:rsidR="009A2E36" w:rsidRPr="009A2E36">
        <w:rPr>
          <w:rFonts w:ascii="Times New Roman" w:hAnsi="Times New Roman" w:cs="Times New Roman"/>
          <w:bCs/>
          <w:sz w:val="24"/>
          <w:szCs w:val="24"/>
          <w:lang w:val="pl-PL"/>
        </w:rPr>
        <w:t>(szczegółowy opis działań)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49C2" w:rsidRPr="00B0466A" w14:paraId="78C973C0" w14:textId="77777777" w:rsidTr="005649C2">
        <w:tc>
          <w:tcPr>
            <w:tcW w:w="9062" w:type="dxa"/>
          </w:tcPr>
          <w:p w14:paraId="373C8C40" w14:textId="77777777" w:rsidR="005649C2" w:rsidRPr="009A2E36" w:rsidRDefault="005649C2" w:rsidP="00533B4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28DD5615" w14:textId="77777777" w:rsidR="005649C2" w:rsidRPr="009A2E36" w:rsidRDefault="005649C2" w:rsidP="00533B4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4E3C2D82" w14:textId="77777777" w:rsidR="005649C2" w:rsidRPr="009A2E36" w:rsidRDefault="005649C2" w:rsidP="00533B4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75AAB1CF" w14:textId="77777777" w:rsidR="005649C2" w:rsidRPr="009A2E36" w:rsidRDefault="005649C2" w:rsidP="00533B4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30744D62" w14:textId="77777777" w:rsidR="005649C2" w:rsidRPr="009A2E36" w:rsidRDefault="005649C2" w:rsidP="00533B4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636A9412" w14:textId="77777777" w:rsidR="00C4191C" w:rsidRPr="009A2E36" w:rsidRDefault="00C4191C" w:rsidP="00533B40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ABF522E" w14:textId="77777777" w:rsidR="00F5799E" w:rsidRPr="009A2E36" w:rsidRDefault="00F5799E" w:rsidP="009A2E36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9A2E3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Odbiorcy projektu/inicjatywy </w:t>
      </w:r>
      <w:r w:rsidRPr="009A2E36">
        <w:rPr>
          <w:rFonts w:ascii="Times New Roman" w:hAnsi="Times New Roman" w:cs="Times New Roman"/>
          <w:sz w:val="24"/>
          <w:szCs w:val="24"/>
          <w:lang w:val="pl-PL"/>
        </w:rPr>
        <w:t>(do kogo projekt jest skierowany)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799E" w:rsidRPr="00B0466A" w14:paraId="4227B56D" w14:textId="77777777" w:rsidTr="00B02BE2">
        <w:tc>
          <w:tcPr>
            <w:tcW w:w="9062" w:type="dxa"/>
          </w:tcPr>
          <w:p w14:paraId="68C067CE" w14:textId="77777777" w:rsidR="00F5799E" w:rsidRPr="009A2E36" w:rsidRDefault="00F5799E" w:rsidP="00B02BE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385B3369" w14:textId="77777777" w:rsidR="00F5799E" w:rsidRPr="009A2E36" w:rsidRDefault="00F5799E" w:rsidP="00B02BE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1DD01A5D" w14:textId="77777777" w:rsidR="00F5799E" w:rsidRPr="009A2E36" w:rsidRDefault="00F5799E" w:rsidP="00B02BE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539025BF" w14:textId="77777777" w:rsidR="00F5799E" w:rsidRPr="009A2E36" w:rsidRDefault="00F5799E" w:rsidP="00B02BE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5C04E08F" w14:textId="77777777" w:rsidR="00F5799E" w:rsidRPr="009A2E36" w:rsidRDefault="00F5799E" w:rsidP="00B02BE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0867EA85" w14:textId="77777777" w:rsidR="00C4191C" w:rsidRPr="009A2E36" w:rsidRDefault="00C4191C" w:rsidP="00533B40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159CB494" w14:textId="77777777" w:rsidR="00F5799E" w:rsidRPr="009A2E36" w:rsidRDefault="009A2E36" w:rsidP="00F5799E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A2E36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3.6 </w:t>
      </w:r>
      <w:r w:rsidR="00F5799E" w:rsidRPr="009A2E36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Z jakich zasobów Gminnej Biblioteki Publicznej w Czernikowie autor inicjatywy kulturalnej będzie chciał skorzystać</w:t>
      </w:r>
      <w:r w:rsidR="00F5799E" w:rsidRPr="009A2E3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(np. krzesła, sztalugi, laptop, rzutnik, ekran, itp.)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2E36" w:rsidRPr="00B0466A" w14:paraId="0C925094" w14:textId="77777777" w:rsidTr="009A2E36">
        <w:tc>
          <w:tcPr>
            <w:tcW w:w="9062" w:type="dxa"/>
          </w:tcPr>
          <w:p w14:paraId="37C85773" w14:textId="77777777" w:rsidR="009A2E36" w:rsidRPr="009A2E36" w:rsidRDefault="009A2E36" w:rsidP="00533B4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1BCFADC6" w14:textId="77777777" w:rsidR="009A2E36" w:rsidRPr="009A2E36" w:rsidRDefault="009A2E36" w:rsidP="00533B4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094A33FD" w14:textId="77777777" w:rsidR="009A2E36" w:rsidRPr="009A2E36" w:rsidRDefault="009A2E36" w:rsidP="00533B4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7EB92714" w14:textId="77777777" w:rsidR="009A2E36" w:rsidRPr="009A2E36" w:rsidRDefault="009A2E36" w:rsidP="00533B4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201D36FC" w14:textId="77777777" w:rsidR="009A2E36" w:rsidRPr="009A2E36" w:rsidRDefault="009A2E36" w:rsidP="00533B4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1BD319D2" w14:textId="77777777" w:rsidR="009A2E36" w:rsidRPr="009A2E36" w:rsidRDefault="009A2E36" w:rsidP="00533B4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6429F596" w14:textId="77777777" w:rsidR="00C4191C" w:rsidRPr="009A2E36" w:rsidRDefault="00C4191C" w:rsidP="00533B40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38BF61B2" w14:textId="77777777" w:rsidR="009A2E36" w:rsidRPr="009A2E36" w:rsidRDefault="009A2E36" w:rsidP="00533B40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A2E36">
        <w:rPr>
          <w:rFonts w:ascii="Times New Roman" w:hAnsi="Times New Roman" w:cs="Times New Roman"/>
          <w:b/>
          <w:sz w:val="24"/>
          <w:szCs w:val="24"/>
          <w:lang w:val="pl-PL"/>
        </w:rPr>
        <w:t>4. Preliminarz kosztów</w:t>
      </w:r>
    </w:p>
    <w:p w14:paraId="2113BA37" w14:textId="77777777" w:rsidR="00533B40" w:rsidRPr="009A2E36" w:rsidRDefault="009A2E36" w:rsidP="005649C2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9A2E36">
        <w:rPr>
          <w:rFonts w:ascii="Times New Roman" w:hAnsi="Times New Roman" w:cs="Times New Roman"/>
          <w:b/>
          <w:bCs/>
          <w:sz w:val="24"/>
          <w:szCs w:val="24"/>
          <w:lang w:val="pl-PL"/>
        </w:rPr>
        <w:t>4</w:t>
      </w:r>
      <w:r w:rsidR="00533B40" w:rsidRPr="009A2E36">
        <w:rPr>
          <w:rFonts w:ascii="Times New Roman" w:hAnsi="Times New Roman" w:cs="Times New Roman"/>
          <w:b/>
          <w:bCs/>
          <w:sz w:val="24"/>
          <w:szCs w:val="24"/>
          <w:lang w:val="pl-PL"/>
        </w:rPr>
        <w:t>.</w:t>
      </w:r>
      <w:r w:rsidRPr="009A2E36">
        <w:rPr>
          <w:rFonts w:ascii="Times New Roman" w:hAnsi="Times New Roman" w:cs="Times New Roman"/>
          <w:b/>
          <w:bCs/>
          <w:sz w:val="24"/>
          <w:szCs w:val="24"/>
          <w:lang w:val="pl-PL"/>
        </w:rPr>
        <w:t>1</w:t>
      </w:r>
      <w:r w:rsidR="00533B40" w:rsidRPr="009A2E3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. Budżet projektu/inicjatywy </w:t>
      </w:r>
      <w:r w:rsidR="00533B40" w:rsidRPr="009A2E36">
        <w:rPr>
          <w:rFonts w:ascii="Times New Roman" w:hAnsi="Times New Roman" w:cs="Times New Roman"/>
          <w:sz w:val="24"/>
          <w:szCs w:val="24"/>
          <w:lang w:val="pl-PL"/>
        </w:rPr>
        <w:t>(całkowite koszty inicjatywy, tj. to wszystko za co trzeba będzie zapłacić, aby projekt mógł być zrealizowany – wszystkie planowane wydatki w kwotach brutto</w:t>
      </w:r>
      <w:r>
        <w:rPr>
          <w:rFonts w:ascii="Times New Roman" w:hAnsi="Times New Roman" w:cs="Times New Roman"/>
          <w:sz w:val="24"/>
          <w:szCs w:val="24"/>
          <w:lang w:val="pl-PL"/>
        </w:rPr>
        <w:t>)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70"/>
        <w:gridCol w:w="3121"/>
        <w:gridCol w:w="1789"/>
        <w:gridCol w:w="1800"/>
        <w:gridCol w:w="1782"/>
      </w:tblGrid>
      <w:tr w:rsidR="005649C2" w:rsidRPr="00B0466A" w14:paraId="3591F3B2" w14:textId="77777777" w:rsidTr="00C2514C">
        <w:tc>
          <w:tcPr>
            <w:tcW w:w="570" w:type="dxa"/>
            <w:shd w:val="clear" w:color="auto" w:fill="D0CECE" w:themeFill="background2" w:themeFillShade="E6"/>
          </w:tcPr>
          <w:p w14:paraId="0CDB8D93" w14:textId="77777777" w:rsidR="005649C2" w:rsidRPr="009A2E36" w:rsidRDefault="005649C2" w:rsidP="00C25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A2E3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3121" w:type="dxa"/>
            <w:shd w:val="clear" w:color="auto" w:fill="D0CECE" w:themeFill="background2" w:themeFillShade="E6"/>
          </w:tcPr>
          <w:p w14:paraId="5DD2FFB7" w14:textId="77777777" w:rsidR="005649C2" w:rsidRPr="009A2E36" w:rsidRDefault="005649C2" w:rsidP="00C2514C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A2E3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Nazwa kosztu</w:t>
            </w:r>
          </w:p>
        </w:tc>
        <w:tc>
          <w:tcPr>
            <w:tcW w:w="1789" w:type="dxa"/>
            <w:shd w:val="clear" w:color="auto" w:fill="D0CECE" w:themeFill="background2" w:themeFillShade="E6"/>
          </w:tcPr>
          <w:p w14:paraId="02A8FBFB" w14:textId="77777777" w:rsidR="005649C2" w:rsidRPr="009A2E36" w:rsidRDefault="005649C2" w:rsidP="00C2514C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533B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>Jednostka miary (np. szt., umowa zlecenie, o dzieło, faktura</w:t>
            </w:r>
            <w:r w:rsidR="00C2514C" w:rsidRPr="009A2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>)</w:t>
            </w:r>
          </w:p>
        </w:tc>
        <w:tc>
          <w:tcPr>
            <w:tcW w:w="1800" w:type="dxa"/>
            <w:shd w:val="clear" w:color="auto" w:fill="D0CECE" w:themeFill="background2" w:themeFillShade="E6"/>
          </w:tcPr>
          <w:p w14:paraId="27D78043" w14:textId="77777777" w:rsidR="005649C2" w:rsidRPr="009A2E36" w:rsidRDefault="005649C2" w:rsidP="00C2514C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A2E3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Koszt jednostkowy w złotych brutto </w:t>
            </w:r>
          </w:p>
        </w:tc>
        <w:tc>
          <w:tcPr>
            <w:tcW w:w="1782" w:type="dxa"/>
            <w:shd w:val="clear" w:color="auto" w:fill="D0CECE" w:themeFill="background2" w:themeFillShade="E6"/>
          </w:tcPr>
          <w:p w14:paraId="1160470A" w14:textId="77777777" w:rsidR="005649C2" w:rsidRPr="00533B40" w:rsidRDefault="005649C2" w:rsidP="00C25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r w:rsidRPr="00533B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 xml:space="preserve">Koszt ogółem w złotych brutto </w:t>
            </w:r>
          </w:p>
        </w:tc>
      </w:tr>
      <w:tr w:rsidR="005649C2" w:rsidRPr="009A2E36" w14:paraId="7419AD66" w14:textId="77777777" w:rsidTr="00C2514C">
        <w:tc>
          <w:tcPr>
            <w:tcW w:w="570" w:type="dxa"/>
            <w:shd w:val="clear" w:color="auto" w:fill="D0CECE" w:themeFill="background2" w:themeFillShade="E6"/>
          </w:tcPr>
          <w:p w14:paraId="3B3EBBD2" w14:textId="77777777" w:rsidR="005649C2" w:rsidRPr="009A2E36" w:rsidRDefault="005649C2" w:rsidP="00C25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A2E3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1</w:t>
            </w:r>
          </w:p>
        </w:tc>
        <w:tc>
          <w:tcPr>
            <w:tcW w:w="3121" w:type="dxa"/>
          </w:tcPr>
          <w:p w14:paraId="70B83E0E" w14:textId="77777777" w:rsidR="005649C2" w:rsidRPr="009A2E36" w:rsidRDefault="005649C2" w:rsidP="00C2514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789" w:type="dxa"/>
          </w:tcPr>
          <w:p w14:paraId="673185F6" w14:textId="77777777" w:rsidR="005649C2" w:rsidRPr="009A2E36" w:rsidRDefault="005649C2" w:rsidP="00C2514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00" w:type="dxa"/>
          </w:tcPr>
          <w:p w14:paraId="71ED1757" w14:textId="77777777" w:rsidR="005649C2" w:rsidRPr="009A2E36" w:rsidRDefault="005649C2" w:rsidP="00C2514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782" w:type="dxa"/>
          </w:tcPr>
          <w:p w14:paraId="2FA550CE" w14:textId="77777777" w:rsidR="005649C2" w:rsidRPr="009A2E36" w:rsidRDefault="005649C2" w:rsidP="00C2514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649C2" w:rsidRPr="009A2E36" w14:paraId="1F05A7A8" w14:textId="77777777" w:rsidTr="00C2514C">
        <w:tc>
          <w:tcPr>
            <w:tcW w:w="570" w:type="dxa"/>
            <w:shd w:val="clear" w:color="auto" w:fill="D0CECE" w:themeFill="background2" w:themeFillShade="E6"/>
          </w:tcPr>
          <w:p w14:paraId="181E1599" w14:textId="77777777" w:rsidR="005649C2" w:rsidRPr="009A2E36" w:rsidRDefault="005649C2" w:rsidP="00C25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A2E3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2</w:t>
            </w:r>
          </w:p>
        </w:tc>
        <w:tc>
          <w:tcPr>
            <w:tcW w:w="3121" w:type="dxa"/>
          </w:tcPr>
          <w:p w14:paraId="552F45A7" w14:textId="77777777" w:rsidR="005649C2" w:rsidRPr="009A2E36" w:rsidRDefault="005649C2" w:rsidP="00C2514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789" w:type="dxa"/>
          </w:tcPr>
          <w:p w14:paraId="119004EB" w14:textId="77777777" w:rsidR="005649C2" w:rsidRPr="009A2E36" w:rsidRDefault="005649C2" w:rsidP="00C2514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00" w:type="dxa"/>
          </w:tcPr>
          <w:p w14:paraId="5D195867" w14:textId="77777777" w:rsidR="005649C2" w:rsidRPr="009A2E36" w:rsidRDefault="005649C2" w:rsidP="00C2514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782" w:type="dxa"/>
          </w:tcPr>
          <w:p w14:paraId="306147A1" w14:textId="77777777" w:rsidR="005649C2" w:rsidRPr="009A2E36" w:rsidRDefault="005649C2" w:rsidP="00C2514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649C2" w:rsidRPr="009A2E36" w14:paraId="74453027" w14:textId="77777777" w:rsidTr="00C2514C">
        <w:tc>
          <w:tcPr>
            <w:tcW w:w="570" w:type="dxa"/>
            <w:shd w:val="clear" w:color="auto" w:fill="D0CECE" w:themeFill="background2" w:themeFillShade="E6"/>
          </w:tcPr>
          <w:p w14:paraId="36FDAC67" w14:textId="77777777" w:rsidR="005649C2" w:rsidRPr="009A2E36" w:rsidRDefault="005649C2" w:rsidP="00C25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A2E3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3</w:t>
            </w:r>
          </w:p>
        </w:tc>
        <w:tc>
          <w:tcPr>
            <w:tcW w:w="3121" w:type="dxa"/>
          </w:tcPr>
          <w:p w14:paraId="3CCBB320" w14:textId="77777777" w:rsidR="005649C2" w:rsidRPr="009A2E36" w:rsidRDefault="005649C2" w:rsidP="00C2514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789" w:type="dxa"/>
          </w:tcPr>
          <w:p w14:paraId="6DA3A5F1" w14:textId="77777777" w:rsidR="005649C2" w:rsidRPr="009A2E36" w:rsidRDefault="005649C2" w:rsidP="00C2514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00" w:type="dxa"/>
          </w:tcPr>
          <w:p w14:paraId="3A220E28" w14:textId="77777777" w:rsidR="005649C2" w:rsidRPr="009A2E36" w:rsidRDefault="005649C2" w:rsidP="00C2514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782" w:type="dxa"/>
          </w:tcPr>
          <w:p w14:paraId="4785D4E5" w14:textId="77777777" w:rsidR="005649C2" w:rsidRPr="009A2E36" w:rsidRDefault="005649C2" w:rsidP="00C2514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649C2" w:rsidRPr="009A2E36" w14:paraId="48CE1995" w14:textId="77777777" w:rsidTr="00C2514C">
        <w:tc>
          <w:tcPr>
            <w:tcW w:w="570" w:type="dxa"/>
            <w:shd w:val="clear" w:color="auto" w:fill="D0CECE" w:themeFill="background2" w:themeFillShade="E6"/>
          </w:tcPr>
          <w:p w14:paraId="1D5535A4" w14:textId="77777777" w:rsidR="005649C2" w:rsidRPr="009A2E36" w:rsidRDefault="005649C2" w:rsidP="00C25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A2E3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4</w:t>
            </w:r>
          </w:p>
        </w:tc>
        <w:tc>
          <w:tcPr>
            <w:tcW w:w="3121" w:type="dxa"/>
          </w:tcPr>
          <w:p w14:paraId="68F79696" w14:textId="77777777" w:rsidR="005649C2" w:rsidRPr="009A2E36" w:rsidRDefault="005649C2" w:rsidP="00C2514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789" w:type="dxa"/>
          </w:tcPr>
          <w:p w14:paraId="7D58F9AA" w14:textId="77777777" w:rsidR="005649C2" w:rsidRPr="009A2E36" w:rsidRDefault="005649C2" w:rsidP="00C2514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00" w:type="dxa"/>
          </w:tcPr>
          <w:p w14:paraId="596EF4A7" w14:textId="77777777" w:rsidR="005649C2" w:rsidRPr="009A2E36" w:rsidRDefault="005649C2" w:rsidP="00C2514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782" w:type="dxa"/>
          </w:tcPr>
          <w:p w14:paraId="10AC9B4A" w14:textId="77777777" w:rsidR="005649C2" w:rsidRPr="009A2E36" w:rsidRDefault="005649C2" w:rsidP="00C2514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649C2" w:rsidRPr="009A2E36" w14:paraId="2A9882B2" w14:textId="77777777" w:rsidTr="00C2514C">
        <w:tc>
          <w:tcPr>
            <w:tcW w:w="570" w:type="dxa"/>
            <w:shd w:val="clear" w:color="auto" w:fill="D0CECE" w:themeFill="background2" w:themeFillShade="E6"/>
          </w:tcPr>
          <w:p w14:paraId="25B84FB5" w14:textId="77777777" w:rsidR="005649C2" w:rsidRPr="009A2E36" w:rsidRDefault="005649C2" w:rsidP="00C25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A2E3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3121" w:type="dxa"/>
          </w:tcPr>
          <w:p w14:paraId="2AD69FC8" w14:textId="77777777" w:rsidR="005649C2" w:rsidRPr="009A2E36" w:rsidRDefault="005649C2" w:rsidP="00C2514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789" w:type="dxa"/>
          </w:tcPr>
          <w:p w14:paraId="06BC8B02" w14:textId="77777777" w:rsidR="005649C2" w:rsidRPr="009A2E36" w:rsidRDefault="005649C2" w:rsidP="00C2514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00" w:type="dxa"/>
          </w:tcPr>
          <w:p w14:paraId="0A2D8CEB" w14:textId="77777777" w:rsidR="005649C2" w:rsidRPr="009A2E36" w:rsidRDefault="005649C2" w:rsidP="00C2514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782" w:type="dxa"/>
          </w:tcPr>
          <w:p w14:paraId="1083C7E6" w14:textId="77777777" w:rsidR="005649C2" w:rsidRPr="009A2E36" w:rsidRDefault="005649C2" w:rsidP="00C2514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649C2" w:rsidRPr="009A2E36" w14:paraId="2777E922" w14:textId="77777777" w:rsidTr="00C2514C">
        <w:tc>
          <w:tcPr>
            <w:tcW w:w="570" w:type="dxa"/>
            <w:shd w:val="clear" w:color="auto" w:fill="D0CECE" w:themeFill="background2" w:themeFillShade="E6"/>
          </w:tcPr>
          <w:p w14:paraId="37DAACB9" w14:textId="77777777" w:rsidR="005649C2" w:rsidRPr="009A2E36" w:rsidRDefault="005649C2" w:rsidP="00C25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A2E3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6</w:t>
            </w:r>
          </w:p>
        </w:tc>
        <w:tc>
          <w:tcPr>
            <w:tcW w:w="3121" w:type="dxa"/>
          </w:tcPr>
          <w:p w14:paraId="5B2108AD" w14:textId="77777777" w:rsidR="005649C2" w:rsidRPr="009A2E36" w:rsidRDefault="005649C2" w:rsidP="00C2514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789" w:type="dxa"/>
          </w:tcPr>
          <w:p w14:paraId="1D56BC07" w14:textId="77777777" w:rsidR="005649C2" w:rsidRPr="009A2E36" w:rsidRDefault="005649C2" w:rsidP="00C2514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00" w:type="dxa"/>
          </w:tcPr>
          <w:p w14:paraId="23781097" w14:textId="77777777" w:rsidR="005649C2" w:rsidRPr="009A2E36" w:rsidRDefault="005649C2" w:rsidP="00C2514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782" w:type="dxa"/>
          </w:tcPr>
          <w:p w14:paraId="50214599" w14:textId="77777777" w:rsidR="005649C2" w:rsidRPr="009A2E36" w:rsidRDefault="005649C2" w:rsidP="00C2514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649C2" w:rsidRPr="009A2E36" w14:paraId="0BD4B721" w14:textId="77777777" w:rsidTr="00C2514C">
        <w:tc>
          <w:tcPr>
            <w:tcW w:w="570" w:type="dxa"/>
            <w:shd w:val="clear" w:color="auto" w:fill="D0CECE" w:themeFill="background2" w:themeFillShade="E6"/>
          </w:tcPr>
          <w:p w14:paraId="3E377C11" w14:textId="77777777" w:rsidR="005649C2" w:rsidRPr="009A2E36" w:rsidRDefault="005649C2" w:rsidP="00C25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A2E3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7</w:t>
            </w:r>
          </w:p>
        </w:tc>
        <w:tc>
          <w:tcPr>
            <w:tcW w:w="3121" w:type="dxa"/>
          </w:tcPr>
          <w:p w14:paraId="719F7349" w14:textId="77777777" w:rsidR="005649C2" w:rsidRPr="009A2E36" w:rsidRDefault="005649C2" w:rsidP="00C2514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789" w:type="dxa"/>
          </w:tcPr>
          <w:p w14:paraId="0D16B2EE" w14:textId="77777777" w:rsidR="005649C2" w:rsidRPr="009A2E36" w:rsidRDefault="005649C2" w:rsidP="00C2514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00" w:type="dxa"/>
          </w:tcPr>
          <w:p w14:paraId="3ADB0E3B" w14:textId="77777777" w:rsidR="005649C2" w:rsidRPr="009A2E36" w:rsidRDefault="005649C2" w:rsidP="00C2514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782" w:type="dxa"/>
          </w:tcPr>
          <w:p w14:paraId="00BDC900" w14:textId="77777777" w:rsidR="005649C2" w:rsidRPr="009A2E36" w:rsidRDefault="005649C2" w:rsidP="00C2514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2514C" w:rsidRPr="009A2E36" w14:paraId="2E2E3777" w14:textId="77777777" w:rsidTr="00C2514C">
        <w:tc>
          <w:tcPr>
            <w:tcW w:w="3691" w:type="dxa"/>
            <w:gridSpan w:val="2"/>
            <w:shd w:val="clear" w:color="auto" w:fill="D0CECE" w:themeFill="background2" w:themeFillShade="E6"/>
          </w:tcPr>
          <w:p w14:paraId="7A823451" w14:textId="77777777" w:rsidR="00C2514C" w:rsidRPr="009A2E36" w:rsidRDefault="00C2514C" w:rsidP="00C2514C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A2E3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RAZEM:</w:t>
            </w:r>
          </w:p>
        </w:tc>
        <w:tc>
          <w:tcPr>
            <w:tcW w:w="1789" w:type="dxa"/>
            <w:shd w:val="clear" w:color="auto" w:fill="D0CECE" w:themeFill="background2" w:themeFillShade="E6"/>
          </w:tcPr>
          <w:p w14:paraId="701E1021" w14:textId="77777777" w:rsidR="00C2514C" w:rsidRPr="009A2E36" w:rsidRDefault="00C2514C" w:rsidP="00C25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A2E3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-</w:t>
            </w:r>
          </w:p>
        </w:tc>
        <w:tc>
          <w:tcPr>
            <w:tcW w:w="1800" w:type="dxa"/>
            <w:shd w:val="clear" w:color="auto" w:fill="D0CECE" w:themeFill="background2" w:themeFillShade="E6"/>
          </w:tcPr>
          <w:p w14:paraId="4C5DBE98" w14:textId="77777777" w:rsidR="00C2514C" w:rsidRPr="009A2E36" w:rsidRDefault="00C2514C" w:rsidP="00C2514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2E3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0,00 zł</w:t>
            </w:r>
          </w:p>
        </w:tc>
        <w:tc>
          <w:tcPr>
            <w:tcW w:w="1782" w:type="dxa"/>
            <w:shd w:val="clear" w:color="auto" w:fill="D0CECE" w:themeFill="background2" w:themeFillShade="E6"/>
          </w:tcPr>
          <w:p w14:paraId="4365A9C1" w14:textId="77777777" w:rsidR="00C2514C" w:rsidRPr="009A2E36" w:rsidRDefault="00C2514C" w:rsidP="00C2514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2E3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0,00 zł</w:t>
            </w:r>
          </w:p>
        </w:tc>
      </w:tr>
    </w:tbl>
    <w:p w14:paraId="3E12AEB7" w14:textId="77777777" w:rsidR="009A2E36" w:rsidRDefault="009A2E36" w:rsidP="00533B40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DC57E31" w14:textId="77777777" w:rsidR="00533B40" w:rsidRPr="009A2E36" w:rsidRDefault="009A2E36" w:rsidP="00533B40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A2E36">
        <w:rPr>
          <w:rFonts w:ascii="Times New Roman" w:hAnsi="Times New Roman" w:cs="Times New Roman"/>
          <w:b/>
          <w:sz w:val="24"/>
          <w:szCs w:val="24"/>
          <w:lang w:val="pl-PL"/>
        </w:rPr>
        <w:t>5. Harmonogram zadania</w:t>
      </w:r>
    </w:p>
    <w:p w14:paraId="4C87043A" w14:textId="77777777" w:rsidR="009A2E36" w:rsidRPr="009A2E36" w:rsidRDefault="009A2E36" w:rsidP="00533B40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A2E36">
        <w:rPr>
          <w:rFonts w:ascii="Times New Roman" w:hAnsi="Times New Roman" w:cs="Times New Roman"/>
          <w:b/>
          <w:sz w:val="24"/>
          <w:szCs w:val="24"/>
          <w:lang w:val="pl-PL"/>
        </w:rPr>
        <w:t>5.1 Termin rozpoczęcia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2E36" w:rsidRPr="009A2E36" w14:paraId="6B86DD86" w14:textId="77777777" w:rsidTr="009A2E36">
        <w:tc>
          <w:tcPr>
            <w:tcW w:w="9062" w:type="dxa"/>
          </w:tcPr>
          <w:p w14:paraId="72BA0A98" w14:textId="77777777" w:rsidR="009A2E36" w:rsidRPr="009A2E36" w:rsidRDefault="009A2E36" w:rsidP="00533B40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66356E24" w14:textId="77777777" w:rsidR="009A2E36" w:rsidRPr="009A2E36" w:rsidRDefault="009A2E36" w:rsidP="00533B40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2ACF3DE9" w14:textId="77777777" w:rsidR="009A2E36" w:rsidRPr="009A2E36" w:rsidRDefault="009A2E36" w:rsidP="00533B40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</w:tbl>
    <w:p w14:paraId="2FED3B44" w14:textId="77777777" w:rsidR="009A2E36" w:rsidRPr="009A2E36" w:rsidRDefault="009A2E36" w:rsidP="00533B40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B077499" w14:textId="77777777" w:rsidR="009A2E36" w:rsidRPr="009A2E36" w:rsidRDefault="009A2E36" w:rsidP="00533B40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A2E36">
        <w:rPr>
          <w:rFonts w:ascii="Times New Roman" w:hAnsi="Times New Roman" w:cs="Times New Roman"/>
          <w:b/>
          <w:sz w:val="24"/>
          <w:szCs w:val="24"/>
          <w:lang w:val="pl-PL"/>
        </w:rPr>
        <w:t>5.2 Termin zakończenia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2E36" w:rsidRPr="009A2E36" w14:paraId="1CBDEFD4" w14:textId="77777777" w:rsidTr="009A2E36">
        <w:tc>
          <w:tcPr>
            <w:tcW w:w="9062" w:type="dxa"/>
          </w:tcPr>
          <w:p w14:paraId="2810E3B5" w14:textId="77777777" w:rsidR="009A2E36" w:rsidRPr="009A2E36" w:rsidRDefault="009A2E36" w:rsidP="00533B40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2AFC4D3A" w14:textId="77777777" w:rsidR="009A2E36" w:rsidRPr="009A2E36" w:rsidRDefault="009A2E36" w:rsidP="00533B40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2C2B85EF" w14:textId="77777777" w:rsidR="009A2E36" w:rsidRPr="009A2E36" w:rsidRDefault="009A2E36" w:rsidP="00533B40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</w:tbl>
    <w:p w14:paraId="3DA64EDD" w14:textId="77777777" w:rsidR="009A2E36" w:rsidRPr="009A2E36" w:rsidRDefault="009A2E36" w:rsidP="00533B40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02C4CA0" w14:textId="77777777" w:rsidR="00533B40" w:rsidRPr="009A2E36" w:rsidRDefault="009A2E36" w:rsidP="00533B40">
      <w:pPr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9A2E36">
        <w:rPr>
          <w:rFonts w:ascii="Times New Roman" w:hAnsi="Times New Roman" w:cs="Times New Roman"/>
          <w:b/>
          <w:bCs/>
          <w:sz w:val="24"/>
          <w:szCs w:val="24"/>
          <w:lang w:val="pl-PL"/>
        </w:rPr>
        <w:t>5</w:t>
      </w:r>
      <w:r w:rsidR="00533B40" w:rsidRPr="009A2E36">
        <w:rPr>
          <w:rFonts w:ascii="Times New Roman" w:hAnsi="Times New Roman" w:cs="Times New Roman"/>
          <w:b/>
          <w:bCs/>
          <w:sz w:val="24"/>
          <w:szCs w:val="24"/>
          <w:lang w:val="pl-PL"/>
        </w:rPr>
        <w:t>.</w:t>
      </w:r>
      <w:r w:rsidRPr="009A2E36">
        <w:rPr>
          <w:rFonts w:ascii="Times New Roman" w:hAnsi="Times New Roman" w:cs="Times New Roman"/>
          <w:b/>
          <w:bCs/>
          <w:sz w:val="24"/>
          <w:szCs w:val="24"/>
          <w:lang w:val="pl-PL"/>
        </w:rPr>
        <w:t>3</w:t>
      </w:r>
      <w:r w:rsidR="00533B40" w:rsidRPr="009A2E3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. Harmonogram realizacji projektu/inicjatywy </w:t>
      </w:r>
      <w:r w:rsidR="00533B40" w:rsidRPr="009A2E36">
        <w:rPr>
          <w:rFonts w:ascii="Times New Roman" w:hAnsi="Times New Roman" w:cs="Times New Roman"/>
          <w:bCs/>
          <w:sz w:val="24"/>
          <w:szCs w:val="24"/>
          <w:lang w:val="pl-PL"/>
        </w:rPr>
        <w:t>(wszystkie działania w kolejności od dnia rozpoczęcia do zakończenia projektu</w:t>
      </w:r>
      <w:r w:rsidRPr="009A2E36">
        <w:rPr>
          <w:rFonts w:ascii="Times New Roman" w:hAnsi="Times New Roman" w:cs="Times New Roman"/>
          <w:bCs/>
          <w:sz w:val="24"/>
          <w:szCs w:val="24"/>
          <w:lang w:val="pl-PL"/>
        </w:rPr>
        <w:t>)</w:t>
      </w:r>
      <w:r w:rsidR="00533B40" w:rsidRPr="009A2E36">
        <w:rPr>
          <w:rFonts w:ascii="Times New Roman" w:hAnsi="Times New Roman" w:cs="Times New Roman"/>
          <w:bCs/>
          <w:sz w:val="24"/>
          <w:szCs w:val="24"/>
          <w:lang w:val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2410"/>
        <w:gridCol w:w="2121"/>
      </w:tblGrid>
      <w:tr w:rsidR="009A2E36" w:rsidRPr="009A2E36" w14:paraId="175E2372" w14:textId="77777777" w:rsidTr="009A2E36">
        <w:tc>
          <w:tcPr>
            <w:tcW w:w="4531" w:type="dxa"/>
            <w:shd w:val="clear" w:color="auto" w:fill="D0CECE" w:themeFill="background2" w:themeFillShade="E6"/>
          </w:tcPr>
          <w:p w14:paraId="2E8475E2" w14:textId="77777777" w:rsidR="009A2E36" w:rsidRPr="009A2E36" w:rsidRDefault="009A2E36" w:rsidP="009A2E36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proofErr w:type="spellStart"/>
            <w:r w:rsidRPr="009A2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Działanie</w:t>
            </w:r>
            <w:proofErr w:type="spellEnd"/>
          </w:p>
        </w:tc>
        <w:tc>
          <w:tcPr>
            <w:tcW w:w="2410" w:type="dxa"/>
            <w:shd w:val="clear" w:color="auto" w:fill="D0CECE" w:themeFill="background2" w:themeFillShade="E6"/>
          </w:tcPr>
          <w:p w14:paraId="2AAB3E30" w14:textId="77777777" w:rsidR="009A2E36" w:rsidRPr="009A2E36" w:rsidRDefault="009A2E36" w:rsidP="009A2E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r w:rsidRPr="009A2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>Termin od</w:t>
            </w:r>
          </w:p>
        </w:tc>
        <w:tc>
          <w:tcPr>
            <w:tcW w:w="2121" w:type="dxa"/>
            <w:shd w:val="clear" w:color="auto" w:fill="D0CECE" w:themeFill="background2" w:themeFillShade="E6"/>
          </w:tcPr>
          <w:p w14:paraId="067D7E2C" w14:textId="77777777" w:rsidR="009A2E36" w:rsidRPr="009A2E36" w:rsidRDefault="009A2E36" w:rsidP="009A2E36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A2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>Termin do</w:t>
            </w:r>
          </w:p>
        </w:tc>
      </w:tr>
      <w:tr w:rsidR="009A2E36" w:rsidRPr="009A2E36" w14:paraId="3DB0F298" w14:textId="77777777" w:rsidTr="009A2E36">
        <w:tc>
          <w:tcPr>
            <w:tcW w:w="4531" w:type="dxa"/>
          </w:tcPr>
          <w:p w14:paraId="11828E81" w14:textId="77777777" w:rsidR="009A2E36" w:rsidRPr="009A2E36" w:rsidRDefault="009A2E36" w:rsidP="00C2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410" w:type="dxa"/>
          </w:tcPr>
          <w:p w14:paraId="58A1A648" w14:textId="77777777" w:rsidR="009A2E36" w:rsidRPr="009A2E36" w:rsidRDefault="009A2E36" w:rsidP="00C2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1" w:type="dxa"/>
          </w:tcPr>
          <w:p w14:paraId="4C74F391" w14:textId="77777777" w:rsidR="009A2E36" w:rsidRPr="009A2E36" w:rsidRDefault="009A2E36" w:rsidP="00C2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9A2E36" w:rsidRPr="009A2E36" w14:paraId="320CBF1E" w14:textId="77777777" w:rsidTr="009A2E36">
        <w:tc>
          <w:tcPr>
            <w:tcW w:w="4531" w:type="dxa"/>
          </w:tcPr>
          <w:p w14:paraId="485780CB" w14:textId="77777777" w:rsidR="009A2E36" w:rsidRPr="009A2E36" w:rsidRDefault="009A2E36" w:rsidP="00C2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410" w:type="dxa"/>
          </w:tcPr>
          <w:p w14:paraId="5FF4C1D6" w14:textId="77777777" w:rsidR="009A2E36" w:rsidRPr="009A2E36" w:rsidRDefault="009A2E36" w:rsidP="00C2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1" w:type="dxa"/>
          </w:tcPr>
          <w:p w14:paraId="4BBD23A1" w14:textId="77777777" w:rsidR="009A2E36" w:rsidRPr="009A2E36" w:rsidRDefault="009A2E36" w:rsidP="00C2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9A2E36" w:rsidRPr="009A2E36" w14:paraId="1024AC2D" w14:textId="77777777" w:rsidTr="009A2E36">
        <w:tc>
          <w:tcPr>
            <w:tcW w:w="4531" w:type="dxa"/>
          </w:tcPr>
          <w:p w14:paraId="2E0C9D65" w14:textId="77777777" w:rsidR="009A2E36" w:rsidRPr="009A2E36" w:rsidRDefault="009A2E36" w:rsidP="00C2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410" w:type="dxa"/>
          </w:tcPr>
          <w:p w14:paraId="34FEE7B6" w14:textId="77777777" w:rsidR="009A2E36" w:rsidRPr="009A2E36" w:rsidRDefault="009A2E36" w:rsidP="00C2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1" w:type="dxa"/>
          </w:tcPr>
          <w:p w14:paraId="320BF78D" w14:textId="77777777" w:rsidR="009A2E36" w:rsidRPr="009A2E36" w:rsidRDefault="009A2E36" w:rsidP="00C2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9A2E36" w:rsidRPr="009A2E36" w14:paraId="729E550D" w14:textId="77777777" w:rsidTr="009A2E36">
        <w:tc>
          <w:tcPr>
            <w:tcW w:w="4531" w:type="dxa"/>
          </w:tcPr>
          <w:p w14:paraId="69EDE68E" w14:textId="77777777" w:rsidR="009A2E36" w:rsidRPr="009A2E36" w:rsidRDefault="009A2E36" w:rsidP="00C2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410" w:type="dxa"/>
          </w:tcPr>
          <w:p w14:paraId="66B2B5DE" w14:textId="77777777" w:rsidR="009A2E36" w:rsidRPr="009A2E36" w:rsidRDefault="009A2E36" w:rsidP="00C2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1" w:type="dxa"/>
          </w:tcPr>
          <w:p w14:paraId="70F7EF25" w14:textId="77777777" w:rsidR="009A2E36" w:rsidRPr="009A2E36" w:rsidRDefault="009A2E36" w:rsidP="00C2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9A2E36" w:rsidRPr="009A2E36" w14:paraId="2BFB016B" w14:textId="77777777" w:rsidTr="009A2E36">
        <w:tc>
          <w:tcPr>
            <w:tcW w:w="4531" w:type="dxa"/>
          </w:tcPr>
          <w:p w14:paraId="3F31C23E" w14:textId="77777777" w:rsidR="009A2E36" w:rsidRPr="009A2E36" w:rsidRDefault="009A2E36" w:rsidP="00C2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410" w:type="dxa"/>
          </w:tcPr>
          <w:p w14:paraId="72F59B5D" w14:textId="77777777" w:rsidR="009A2E36" w:rsidRPr="009A2E36" w:rsidRDefault="009A2E36" w:rsidP="00C2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1" w:type="dxa"/>
          </w:tcPr>
          <w:p w14:paraId="53562CA1" w14:textId="77777777" w:rsidR="009A2E36" w:rsidRPr="009A2E36" w:rsidRDefault="009A2E36" w:rsidP="00C2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9A2E36" w:rsidRPr="009A2E36" w14:paraId="2ACFB7E4" w14:textId="77777777" w:rsidTr="009A2E36">
        <w:tc>
          <w:tcPr>
            <w:tcW w:w="4531" w:type="dxa"/>
          </w:tcPr>
          <w:p w14:paraId="5772330C" w14:textId="77777777" w:rsidR="009A2E36" w:rsidRPr="009A2E36" w:rsidRDefault="009A2E36" w:rsidP="00C2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410" w:type="dxa"/>
          </w:tcPr>
          <w:p w14:paraId="531D30A5" w14:textId="77777777" w:rsidR="009A2E36" w:rsidRPr="009A2E36" w:rsidRDefault="009A2E36" w:rsidP="00C2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1" w:type="dxa"/>
          </w:tcPr>
          <w:p w14:paraId="21E00941" w14:textId="77777777" w:rsidR="009A2E36" w:rsidRPr="009A2E36" w:rsidRDefault="009A2E36" w:rsidP="00C2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9A2E36" w:rsidRPr="009A2E36" w14:paraId="3BA24947" w14:textId="77777777" w:rsidTr="009A2E36">
        <w:tc>
          <w:tcPr>
            <w:tcW w:w="4531" w:type="dxa"/>
          </w:tcPr>
          <w:p w14:paraId="7DCE5EEC" w14:textId="77777777" w:rsidR="009A2E36" w:rsidRPr="009A2E36" w:rsidRDefault="009A2E36" w:rsidP="00C2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410" w:type="dxa"/>
          </w:tcPr>
          <w:p w14:paraId="711C6D4E" w14:textId="77777777" w:rsidR="009A2E36" w:rsidRPr="009A2E36" w:rsidRDefault="009A2E36" w:rsidP="00C2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1" w:type="dxa"/>
          </w:tcPr>
          <w:p w14:paraId="6A9A46FD" w14:textId="77777777" w:rsidR="009A2E36" w:rsidRPr="009A2E36" w:rsidRDefault="009A2E36" w:rsidP="00C2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5BE1FBD0" w14:textId="77777777" w:rsidR="005649C2" w:rsidRPr="009A2E36" w:rsidRDefault="005649C2" w:rsidP="00533B40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07863E4C" w14:textId="77777777" w:rsidR="00533B40" w:rsidRPr="009A2E36" w:rsidRDefault="009A2E36" w:rsidP="00533B40">
      <w:pPr>
        <w:pStyle w:val="Default"/>
        <w:rPr>
          <w:rFonts w:ascii="Times New Roman" w:hAnsi="Times New Roman" w:cs="Times New Roman"/>
          <w:lang w:val="pl-PL"/>
        </w:rPr>
      </w:pPr>
      <w:r w:rsidRPr="009A2E36">
        <w:rPr>
          <w:rFonts w:ascii="Times New Roman" w:hAnsi="Times New Roman" w:cs="Times New Roman"/>
          <w:b/>
          <w:bCs/>
          <w:lang w:val="pl-PL"/>
        </w:rPr>
        <w:t>6</w:t>
      </w:r>
      <w:r w:rsidR="00533B40" w:rsidRPr="009A2E36">
        <w:rPr>
          <w:rFonts w:ascii="Times New Roman" w:hAnsi="Times New Roman" w:cs="Times New Roman"/>
          <w:b/>
          <w:bCs/>
          <w:lang w:val="pl-PL"/>
        </w:rPr>
        <w:t xml:space="preserve">. Oświadczenie wnioskodawcy. </w:t>
      </w:r>
    </w:p>
    <w:p w14:paraId="44109405" w14:textId="77777777" w:rsidR="00533B40" w:rsidRPr="009A2E36" w:rsidRDefault="00533B40" w:rsidP="005649C2">
      <w:pPr>
        <w:pStyle w:val="Default"/>
        <w:jc w:val="both"/>
        <w:rPr>
          <w:rFonts w:ascii="Times New Roman" w:hAnsi="Times New Roman" w:cs="Times New Roman"/>
          <w:lang w:val="pl-PL"/>
        </w:rPr>
      </w:pPr>
      <w:r w:rsidRPr="009A2E36">
        <w:rPr>
          <w:rFonts w:ascii="Times New Roman" w:hAnsi="Times New Roman" w:cs="Times New Roman"/>
          <w:lang w:val="pl-PL"/>
        </w:rPr>
        <w:t xml:space="preserve">Oświadczam, że akceptuję zapisy w Regulaminie Konkursu, oraz że wszystkie podane we wniosku informacje są zgodne ze stanem faktycznym. Jednocześnie wyrażam zgodę na przetwarzanie moich danych osobowych dla potrzeb kwalifikacji i udziału w programie, w tym na udostępnianie ich do wiadomości publicznej po zakwalifikowaniu do udziału w programie, zgodnie z Ustawą z dnia 29 sierpnia 1997 r. o ochronie danych osobowych (Dz.U. z 2014 r. poz. 1182 z późniejszymi zmianami), a także wykorzystywanie danych zawartych w dokumentacji konkursowej, na potrzeby promocji i realizacji projektu. </w:t>
      </w:r>
    </w:p>
    <w:p w14:paraId="4B0B5650" w14:textId="77777777" w:rsidR="005649C2" w:rsidRPr="00CE3CBB" w:rsidRDefault="005649C2" w:rsidP="00533B40">
      <w:pPr>
        <w:pStyle w:val="Default"/>
        <w:rPr>
          <w:rFonts w:ascii="Times New Roman" w:hAnsi="Times New Roman" w:cs="Times New Roman"/>
          <w:lang w:val="pl-PL"/>
        </w:rPr>
      </w:pPr>
    </w:p>
    <w:p w14:paraId="0CFB1461" w14:textId="77777777" w:rsidR="005649C2" w:rsidRPr="00CE3CBB" w:rsidRDefault="005649C2" w:rsidP="00533B40">
      <w:pPr>
        <w:pStyle w:val="Default"/>
        <w:rPr>
          <w:rFonts w:ascii="Times New Roman" w:hAnsi="Times New Roman" w:cs="Times New Roman"/>
          <w:lang w:val="pl-PL"/>
        </w:rPr>
      </w:pPr>
    </w:p>
    <w:p w14:paraId="1749947F" w14:textId="77777777" w:rsidR="005649C2" w:rsidRPr="00CE3CBB" w:rsidRDefault="005649C2" w:rsidP="00533B40">
      <w:pPr>
        <w:pStyle w:val="Default"/>
        <w:rPr>
          <w:rFonts w:ascii="Times New Roman" w:hAnsi="Times New Roman" w:cs="Times New Roman"/>
          <w:lang w:val="pl-PL"/>
        </w:rPr>
      </w:pPr>
    </w:p>
    <w:p w14:paraId="7CD29C02" w14:textId="77777777" w:rsidR="009A2E36" w:rsidRPr="00CE3CBB" w:rsidRDefault="009A2E36" w:rsidP="00533B40">
      <w:pPr>
        <w:pStyle w:val="Default"/>
        <w:rPr>
          <w:rFonts w:ascii="Times New Roman" w:hAnsi="Times New Roman" w:cs="Times New Roman"/>
          <w:lang w:val="pl-PL"/>
        </w:rPr>
      </w:pPr>
    </w:p>
    <w:p w14:paraId="36B7EAB2" w14:textId="77777777" w:rsidR="009A2E36" w:rsidRPr="00CE3CBB" w:rsidRDefault="009A2E36" w:rsidP="00533B40">
      <w:pPr>
        <w:pStyle w:val="Default"/>
        <w:rPr>
          <w:rFonts w:ascii="Times New Roman" w:hAnsi="Times New Roman" w:cs="Times New Roman"/>
          <w:lang w:val="pl-PL"/>
        </w:rPr>
      </w:pPr>
    </w:p>
    <w:p w14:paraId="48B36CC8" w14:textId="77777777" w:rsidR="00533B40" w:rsidRPr="009A2E36" w:rsidRDefault="00533B40" w:rsidP="005649C2">
      <w:pPr>
        <w:pStyle w:val="Default"/>
        <w:ind w:left="5245"/>
        <w:rPr>
          <w:rFonts w:ascii="Times New Roman" w:hAnsi="Times New Roman" w:cs="Times New Roman"/>
        </w:rPr>
      </w:pPr>
      <w:r w:rsidRPr="009A2E36">
        <w:rPr>
          <w:rFonts w:ascii="Times New Roman" w:hAnsi="Times New Roman" w:cs="Times New Roman"/>
        </w:rPr>
        <w:t xml:space="preserve">--------------------------------------- </w:t>
      </w:r>
    </w:p>
    <w:p w14:paraId="2660FE63" w14:textId="77777777" w:rsidR="00533B40" w:rsidRPr="009A2E36" w:rsidRDefault="00C2514C" w:rsidP="005649C2">
      <w:pPr>
        <w:ind w:left="5245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9A2E36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533B40" w:rsidRPr="009A2E36">
        <w:rPr>
          <w:rFonts w:ascii="Times New Roman" w:hAnsi="Times New Roman" w:cs="Times New Roman"/>
          <w:i/>
          <w:sz w:val="24"/>
          <w:szCs w:val="24"/>
        </w:rPr>
        <w:t xml:space="preserve">(data </w:t>
      </w:r>
      <w:proofErr w:type="spellStart"/>
      <w:r w:rsidR="00533B40" w:rsidRPr="009A2E36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533B40" w:rsidRPr="009A2E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33B40" w:rsidRPr="009A2E36">
        <w:rPr>
          <w:rFonts w:ascii="Times New Roman" w:hAnsi="Times New Roman" w:cs="Times New Roman"/>
          <w:i/>
          <w:sz w:val="24"/>
          <w:szCs w:val="24"/>
        </w:rPr>
        <w:t>czytelny</w:t>
      </w:r>
      <w:proofErr w:type="spellEnd"/>
      <w:r w:rsidR="00533B40" w:rsidRPr="009A2E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33B40" w:rsidRPr="009A2E36">
        <w:rPr>
          <w:rFonts w:ascii="Times New Roman" w:hAnsi="Times New Roman" w:cs="Times New Roman"/>
          <w:i/>
          <w:sz w:val="24"/>
          <w:szCs w:val="24"/>
        </w:rPr>
        <w:t>podpis</w:t>
      </w:r>
      <w:proofErr w:type="spellEnd"/>
      <w:r w:rsidR="00533B40" w:rsidRPr="009A2E36">
        <w:rPr>
          <w:rFonts w:ascii="Times New Roman" w:hAnsi="Times New Roman" w:cs="Times New Roman"/>
          <w:i/>
          <w:sz w:val="24"/>
          <w:szCs w:val="24"/>
        </w:rPr>
        <w:t>)</w:t>
      </w:r>
    </w:p>
    <w:sectPr w:rsidR="00533B40" w:rsidRPr="009A2E3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005C2" w14:textId="77777777" w:rsidR="002D3DE3" w:rsidRDefault="002D3DE3">
      <w:pPr>
        <w:spacing w:after="0" w:line="240" w:lineRule="auto"/>
      </w:pPr>
      <w:r>
        <w:separator/>
      </w:r>
    </w:p>
  </w:endnote>
  <w:endnote w:type="continuationSeparator" w:id="0">
    <w:p w14:paraId="3C4078BD" w14:textId="77777777" w:rsidR="002D3DE3" w:rsidRDefault="002D3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22918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5F7C09" w14:textId="77777777" w:rsidR="00A042CA" w:rsidRDefault="00AD17A3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265A3B" w14:textId="77777777" w:rsidR="00A042CA" w:rsidRDefault="002D3D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BA461" w14:textId="77777777" w:rsidR="002D3DE3" w:rsidRDefault="002D3DE3">
      <w:pPr>
        <w:spacing w:after="0" w:line="240" w:lineRule="auto"/>
      </w:pPr>
      <w:r>
        <w:separator/>
      </w:r>
    </w:p>
  </w:footnote>
  <w:footnote w:type="continuationSeparator" w:id="0">
    <w:p w14:paraId="5837BECD" w14:textId="77777777" w:rsidR="002D3DE3" w:rsidRDefault="002D3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C3B4B" w14:textId="77777777" w:rsidR="00B0466A" w:rsidRPr="00A042CA" w:rsidRDefault="00B0466A" w:rsidP="00B0466A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E37C0A0" wp14:editId="0BE58415">
          <wp:simplePos x="0" y="0"/>
          <wp:positionH relativeFrom="column">
            <wp:posOffset>800735</wp:posOffset>
          </wp:positionH>
          <wp:positionV relativeFrom="paragraph">
            <wp:posOffset>-325755</wp:posOffset>
          </wp:positionV>
          <wp:extent cx="5760720" cy="89916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prcz-belka-nck-kolor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F08D7D1" wp14:editId="114C63FD">
          <wp:simplePos x="0" y="0"/>
          <wp:positionH relativeFrom="column">
            <wp:posOffset>-455295</wp:posOffset>
          </wp:positionH>
          <wp:positionV relativeFrom="paragraph">
            <wp:posOffset>-125730</wp:posOffset>
          </wp:positionV>
          <wp:extent cx="822325" cy="6286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bibliotek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32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AA4AC83" wp14:editId="5A7B01FE">
          <wp:simplePos x="0" y="0"/>
          <wp:positionH relativeFrom="column">
            <wp:posOffset>367030</wp:posOffset>
          </wp:positionH>
          <wp:positionV relativeFrom="paragraph">
            <wp:posOffset>-125730</wp:posOffset>
          </wp:positionV>
          <wp:extent cx="433705" cy="504825"/>
          <wp:effectExtent l="0" t="0" r="4445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RB_GMINY_CZERNIKOWO.JPG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3370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05B8629" w14:textId="77777777" w:rsidR="00A042CA" w:rsidRPr="00A042CA" w:rsidRDefault="002D3DE3" w:rsidP="00A042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264AC"/>
    <w:multiLevelType w:val="hybridMultilevel"/>
    <w:tmpl w:val="B6B0F9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B6F81"/>
    <w:multiLevelType w:val="hybridMultilevel"/>
    <w:tmpl w:val="2D740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A4357"/>
    <w:multiLevelType w:val="hybridMultilevel"/>
    <w:tmpl w:val="40741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F7EEA"/>
    <w:multiLevelType w:val="hybridMultilevel"/>
    <w:tmpl w:val="515A6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D628F"/>
    <w:multiLevelType w:val="hybridMultilevel"/>
    <w:tmpl w:val="A094F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E11EC"/>
    <w:multiLevelType w:val="hybridMultilevel"/>
    <w:tmpl w:val="8962F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520BF"/>
    <w:multiLevelType w:val="multilevel"/>
    <w:tmpl w:val="25385D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8"/>
      </w:rPr>
    </w:lvl>
  </w:abstractNum>
  <w:abstractNum w:abstractNumId="7" w15:restartNumberingAfterBreak="0">
    <w:nsid w:val="46AD2D68"/>
    <w:multiLevelType w:val="hybridMultilevel"/>
    <w:tmpl w:val="6A4A1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8421A"/>
    <w:multiLevelType w:val="hybridMultilevel"/>
    <w:tmpl w:val="4E86C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F0362"/>
    <w:multiLevelType w:val="multilevel"/>
    <w:tmpl w:val="C9B23F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7EE01C5D"/>
    <w:multiLevelType w:val="multilevel"/>
    <w:tmpl w:val="A64EA1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B40"/>
    <w:rsid w:val="0002588D"/>
    <w:rsid w:val="002A7D20"/>
    <w:rsid w:val="002D3DE3"/>
    <w:rsid w:val="00533B40"/>
    <w:rsid w:val="005649C2"/>
    <w:rsid w:val="009A2E36"/>
    <w:rsid w:val="00AD17A3"/>
    <w:rsid w:val="00B0466A"/>
    <w:rsid w:val="00BE72B1"/>
    <w:rsid w:val="00C2514C"/>
    <w:rsid w:val="00C4191C"/>
    <w:rsid w:val="00CC5F1B"/>
    <w:rsid w:val="00CE3CBB"/>
    <w:rsid w:val="00D23948"/>
    <w:rsid w:val="00EA2F62"/>
    <w:rsid w:val="00F5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5AD4"/>
  <w15:chartTrackingRefBased/>
  <w15:docId w15:val="{06583131-8B2C-4821-ABFF-12C797E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3B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33B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33B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3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B40"/>
  </w:style>
  <w:style w:type="paragraph" w:styleId="Stopka">
    <w:name w:val="footer"/>
    <w:basedOn w:val="Normalny"/>
    <w:link w:val="StopkaZnak"/>
    <w:uiPriority w:val="99"/>
    <w:unhideWhenUsed/>
    <w:rsid w:val="00533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B40"/>
  </w:style>
  <w:style w:type="table" w:styleId="Tabela-Siatka">
    <w:name w:val="Table Grid"/>
    <w:basedOn w:val="Standardowy"/>
    <w:uiPriority w:val="39"/>
    <w:rsid w:val="00533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2022-01-28T09:36:00Z</cp:lastPrinted>
  <dcterms:created xsi:type="dcterms:W3CDTF">2022-01-27T11:52:00Z</dcterms:created>
  <dcterms:modified xsi:type="dcterms:W3CDTF">2022-01-28T09:36:00Z</dcterms:modified>
</cp:coreProperties>
</file>