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1" w:after="0" w:line="240" w:lineRule="auto"/>
        <w:ind w:left="6536" w:right="6535"/>
        <w:jc w:val="center"/>
        <w:rPr>
          <w:rFonts w:cs="Calibri"/>
          <w:b/>
          <w:bCs/>
          <w:spacing w:val="-5"/>
          <w:sz w:val="48"/>
          <w:szCs w:val="48"/>
        </w:rPr>
      </w:pPr>
      <w:r w:rsidRPr="00390F9B">
        <w:rPr>
          <w:rFonts w:cs="Calibri"/>
          <w:b/>
          <w:bCs/>
          <w:spacing w:val="-10"/>
          <w:sz w:val="48"/>
          <w:szCs w:val="48"/>
        </w:rPr>
        <w:t>K</w:t>
      </w:r>
      <w:r w:rsidRPr="00390F9B">
        <w:rPr>
          <w:rFonts w:cs="Calibri"/>
          <w:b/>
          <w:bCs/>
          <w:spacing w:val="-2"/>
          <w:sz w:val="48"/>
          <w:szCs w:val="48"/>
        </w:rPr>
        <w:t>r</w:t>
      </w:r>
      <w:r w:rsidRPr="00390F9B">
        <w:rPr>
          <w:rFonts w:cs="Calibri"/>
          <w:b/>
          <w:bCs/>
          <w:spacing w:val="-5"/>
          <w:sz w:val="48"/>
          <w:szCs w:val="48"/>
        </w:rPr>
        <w:t>y</w:t>
      </w:r>
      <w:r w:rsidRPr="00390F9B">
        <w:rPr>
          <w:rFonts w:cs="Calibri"/>
          <w:b/>
          <w:bCs/>
          <w:spacing w:val="-11"/>
          <w:sz w:val="48"/>
          <w:szCs w:val="48"/>
        </w:rPr>
        <w:t>t</w:t>
      </w:r>
      <w:r w:rsidRPr="00390F9B">
        <w:rPr>
          <w:rFonts w:cs="Calibri"/>
          <w:b/>
          <w:bCs/>
          <w:spacing w:val="-5"/>
          <w:sz w:val="48"/>
          <w:szCs w:val="48"/>
        </w:rPr>
        <w:t>eri</w:t>
      </w:r>
      <w:r w:rsidRPr="00390F9B">
        <w:rPr>
          <w:rFonts w:cs="Calibri"/>
          <w:b/>
          <w:bCs/>
          <w:sz w:val="48"/>
          <w:szCs w:val="48"/>
        </w:rPr>
        <w:t>a</w:t>
      </w:r>
      <w:r w:rsidRPr="00390F9B">
        <w:rPr>
          <w:rFonts w:cs="Calibri"/>
          <w:b/>
          <w:bCs/>
          <w:spacing w:val="-9"/>
          <w:sz w:val="48"/>
          <w:szCs w:val="48"/>
        </w:rPr>
        <w:t xml:space="preserve"> </w:t>
      </w:r>
      <w:r w:rsidRPr="00390F9B">
        <w:rPr>
          <w:rFonts w:cs="Calibri"/>
          <w:b/>
          <w:bCs/>
          <w:spacing w:val="-5"/>
          <w:sz w:val="48"/>
          <w:szCs w:val="48"/>
        </w:rPr>
        <w:t>oceniania</w:t>
      </w:r>
    </w:p>
    <w:p w:rsidR="00390F9B" w:rsidRDefault="00390F9B" w:rsidP="0073426C">
      <w:pPr>
        <w:widowControl w:val="0"/>
        <w:autoSpaceDE w:val="0"/>
        <w:autoSpaceDN w:val="0"/>
        <w:adjustRightInd w:val="0"/>
        <w:spacing w:before="1" w:after="0" w:line="240" w:lineRule="auto"/>
        <w:ind w:left="6536" w:right="6535"/>
        <w:jc w:val="center"/>
        <w:rPr>
          <w:rFonts w:cs="Calibri"/>
          <w:b/>
          <w:bCs/>
          <w:spacing w:val="-5"/>
          <w:sz w:val="48"/>
          <w:szCs w:val="48"/>
        </w:rPr>
      </w:pPr>
    </w:p>
    <w:p w:rsidR="00390F9B" w:rsidRPr="00390F9B" w:rsidRDefault="00390F9B" w:rsidP="0073426C">
      <w:pPr>
        <w:widowControl w:val="0"/>
        <w:autoSpaceDE w:val="0"/>
        <w:autoSpaceDN w:val="0"/>
        <w:adjustRightInd w:val="0"/>
        <w:spacing w:before="1" w:after="0" w:line="240" w:lineRule="auto"/>
        <w:ind w:left="6536" w:right="6535"/>
        <w:jc w:val="center"/>
        <w:rPr>
          <w:rFonts w:cs="Calibri"/>
          <w:b/>
          <w:bCs/>
          <w:spacing w:val="-5"/>
          <w:sz w:val="48"/>
          <w:szCs w:val="48"/>
        </w:rPr>
      </w:pPr>
    </w:p>
    <w:p w:rsidR="00D3534A" w:rsidRPr="00390F9B" w:rsidRDefault="00D3534A" w:rsidP="0073426C">
      <w:pPr>
        <w:widowControl w:val="0"/>
        <w:autoSpaceDE w:val="0"/>
        <w:autoSpaceDN w:val="0"/>
        <w:adjustRightInd w:val="0"/>
        <w:spacing w:before="1" w:after="0" w:line="240" w:lineRule="auto"/>
        <w:ind w:left="6536" w:right="6535"/>
        <w:jc w:val="center"/>
        <w:rPr>
          <w:rFonts w:cs="Calibri"/>
          <w:sz w:val="48"/>
          <w:szCs w:val="48"/>
        </w:rPr>
      </w:pPr>
      <w:r w:rsidRPr="00390F9B">
        <w:rPr>
          <w:rFonts w:cs="Calibri"/>
          <w:b/>
          <w:bCs/>
          <w:spacing w:val="-5"/>
          <w:sz w:val="48"/>
          <w:szCs w:val="48"/>
        </w:rPr>
        <w:t>Klasa pierwsza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1" w:after="0" w:line="240" w:lineRule="auto"/>
        <w:ind w:left="6536" w:right="6535"/>
        <w:jc w:val="center"/>
        <w:rPr>
          <w:rFonts w:cs="Calibri"/>
          <w:sz w:val="48"/>
          <w:szCs w:val="48"/>
        </w:rPr>
        <w:sectPr w:rsidR="0073426C">
          <w:pgSz w:w="16720" w:h="12760" w:orient="landscape"/>
          <w:pgMar w:top="560" w:right="0" w:bottom="280" w:left="0" w:header="0" w:footer="203" w:gutter="0"/>
          <w:cols w:space="708" w:equalWidth="0">
            <w:col w:w="16720"/>
          </w:cols>
          <w:noEndnote/>
        </w:sect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sz w:val="16"/>
          <w:szCs w:val="16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098" w:right="7085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7.35pt;margin-top:553.35pt;width:14pt;height:20.25pt;z-index:-251652096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159</w:t>
                  </w: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EDUK</w:t>
      </w:r>
      <w:r w:rsidR="0073426C">
        <w:rPr>
          <w:rFonts w:cs="Calibri"/>
          <w:b/>
          <w:bCs/>
          <w:spacing w:val="5"/>
          <w:sz w:val="20"/>
          <w:szCs w:val="20"/>
        </w:rPr>
        <w:t>A</w:t>
      </w:r>
      <w:r w:rsidR="0073426C">
        <w:rPr>
          <w:rFonts w:cs="Calibri"/>
          <w:b/>
          <w:bCs/>
          <w:spacing w:val="9"/>
          <w:sz w:val="20"/>
          <w:szCs w:val="20"/>
        </w:rPr>
        <w:t>C</w:t>
      </w:r>
      <w:r w:rsidR="0073426C">
        <w:rPr>
          <w:rFonts w:cs="Calibri"/>
          <w:b/>
          <w:bCs/>
          <w:spacing w:val="3"/>
          <w:sz w:val="20"/>
          <w:szCs w:val="20"/>
        </w:rPr>
        <w:t>J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PO</w:t>
      </w:r>
      <w:r w:rsidR="0073426C">
        <w:rPr>
          <w:rFonts w:cs="Calibri"/>
          <w:b/>
          <w:bCs/>
          <w:spacing w:val="4"/>
          <w:sz w:val="20"/>
          <w:szCs w:val="20"/>
        </w:rPr>
        <w:t>L</w:t>
      </w:r>
      <w:r w:rsidR="0073426C">
        <w:rPr>
          <w:rFonts w:cs="Calibri"/>
          <w:b/>
          <w:bCs/>
          <w:spacing w:val="8"/>
          <w:sz w:val="20"/>
          <w:szCs w:val="20"/>
        </w:rPr>
        <w:t>ONI</w:t>
      </w:r>
      <w:r w:rsidR="0073426C">
        <w:rPr>
          <w:rFonts w:cs="Calibri"/>
          <w:b/>
          <w:bCs/>
          <w:spacing w:val="6"/>
          <w:sz w:val="20"/>
          <w:szCs w:val="20"/>
        </w:rPr>
        <w:t>S</w:t>
      </w:r>
      <w:r w:rsidR="0073426C">
        <w:rPr>
          <w:rFonts w:cs="Calibri"/>
          <w:b/>
          <w:bCs/>
          <w:spacing w:val="8"/>
          <w:sz w:val="20"/>
          <w:szCs w:val="20"/>
        </w:rPr>
        <w:t>T</w:t>
      </w:r>
      <w:r w:rsidR="0073426C">
        <w:rPr>
          <w:rFonts w:cs="Calibri"/>
          <w:b/>
          <w:bCs/>
          <w:sz w:val="20"/>
          <w:szCs w:val="20"/>
        </w:rPr>
        <w:t>Y</w:t>
      </w:r>
      <w:r w:rsidR="0073426C">
        <w:rPr>
          <w:rFonts w:cs="Calibri"/>
          <w:b/>
          <w:bCs/>
          <w:spacing w:val="8"/>
          <w:sz w:val="20"/>
          <w:szCs w:val="20"/>
        </w:rPr>
        <w:t>CZNA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t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9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85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t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8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</w:tr>
      <w:tr w:rsidR="0073426C" w:rsidRPr="00D909C1" w:rsidTr="00D3534A">
        <w:trPr>
          <w:trHeight w:hRule="exact" w:val="55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ZUMIE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L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TUR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J</w:t>
            </w:r>
            <w:r w:rsidRPr="00D909C1">
              <w:rPr>
                <w:rFonts w:cs="Calibri"/>
                <w:spacing w:val="7"/>
                <w:sz w:val="20"/>
                <w:szCs w:val="20"/>
              </w:rPr>
              <w:t>ĘZ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YK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ażnie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słuchać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ypowiedzi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w jas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sposób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enia,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odczucia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0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sposób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się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zm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3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mówi nie 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1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własnej inicj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adaje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ań, niech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odpowiada na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uc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zmowie 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ane z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 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turą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7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ażnie słucha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wiedzi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9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 się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w jas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sposób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 spo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enia, potr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odczucia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0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Najc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ęściej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sposób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 xml:space="preserve">a się do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zm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19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 się mówić 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odejmuje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udzielania odpowiedzi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lecz 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są one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adek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tne do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tnict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zmowie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ciem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ciem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turą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7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Obdar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agą dzieci i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ch, słucha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2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ich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ypowiedzi, chce 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umieć,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ują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9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uje w jas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sposób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 spo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enia, potr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odczucia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7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sposób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 xml:space="preserve">a się do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zmó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Mówi 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Zadaje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Odpowiada na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osowuje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 głosu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6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Uc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zmowie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ciem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ciem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turą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69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ażnie słucha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ypowiedzi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c</w:t>
            </w:r>
            <w:r w:rsidRPr="00D909C1">
              <w:rPr>
                <w:rFonts w:cs="Calibri"/>
                <w:sz w:val="20"/>
                <w:szCs w:val="20"/>
              </w:rPr>
              <w:t>o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ują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2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w jas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sposób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enia,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odczucia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1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sposób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się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zm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ypowiedzi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są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odne z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1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Zadaje 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fne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5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erpują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odpowiada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py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3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Mówi z odpowiednią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onacją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 uc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zmowie 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ane z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 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turą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4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ażnie słucha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c</w:t>
            </w:r>
            <w:r w:rsidRPr="00D909C1">
              <w:rPr>
                <w:rFonts w:cs="Calibri"/>
                <w:sz w:val="20"/>
                <w:szCs w:val="20"/>
              </w:rPr>
              <w:t>o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ują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i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ciągnąć z ich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ypowiedzi odpowiednie wnioski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uje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ś</w:t>
            </w:r>
            <w:r w:rsidRPr="00D909C1">
              <w:rPr>
                <w:rFonts w:cs="Calibri"/>
                <w:sz w:val="20"/>
                <w:szCs w:val="20"/>
              </w:rPr>
              <w:t>wiadomie, w jas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sposób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 spo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enia, potr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odczucia, pop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emocjonalne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 xml:space="preserve">zmowie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osuje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y gr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ecznościo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0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ypowiada się logicznie,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wini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tymi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daniami, 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ołując się do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oich doświadc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eń i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dobyt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wiadomości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7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Zadaje py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ania podc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as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py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ania do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 xml:space="preserve">tu, aby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dob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potr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ebne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 xml:space="preserve">ormacje;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erpują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 odpowiada na py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footerReference w:type="default" r:id="rId7"/>
          <w:pgSz w:w="16720" w:h="12760" w:orient="landscape"/>
          <w:pgMar w:top="560" w:right="0" w:bottom="280" w:left="0" w:header="0" w:footer="199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39" type="#_x0000_t202" style="position:absolute;margin-left:46.65pt;margin-top:69.85pt;width:14pt;height:20.25pt;z-index:-251651072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position w:val="1"/>
                      <w:sz w:val="24"/>
                      <w:szCs w:val="24"/>
                    </w:rPr>
                    <w:t>160</w:t>
                  </w: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t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9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85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t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8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</w:tr>
      <w:tr w:rsidR="0073426C" w:rsidRPr="00D909C1" w:rsidTr="00D3534A">
        <w:trPr>
          <w:trHeight w:hRule="exact" w:val="63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UMIEJĘTNOŚ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CZY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8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 xml:space="preserve">zumie sensu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az de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odc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ytuje up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sun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, pik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amó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, zna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ów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i napisów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6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wszys</w:t>
            </w:r>
            <w:r w:rsidRPr="00D909C1">
              <w:rPr>
                <w:rFonts w:cs="Calibri"/>
                <w:sz w:val="20"/>
                <w:szCs w:val="20"/>
              </w:rPr>
              <w:t>tkich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 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0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Głos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uje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ale nie do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onuje ich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ntez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7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 samodzielnie, ale 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ęścio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zumie 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ótkie,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ty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ane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 nauc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0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potr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ebuje pomocy nauc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ciela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aniu z paki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ów edu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3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umie sens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az de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ebuje pomocy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odc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aniu up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sun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, pik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amó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, zna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ów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i napisów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4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ery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 głos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ując,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podejmuje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óby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ylabami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az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ałościo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ęścio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Słucha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ut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lektu</w:t>
            </w:r>
            <w:r w:rsidRPr="00D909C1">
              <w:rPr>
                <w:rFonts w:cs="Calibri"/>
                <w:spacing w:val="-1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z pomocą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agme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 le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pomocy 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aniu 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0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umie sens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az de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4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Odc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ytuje up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one 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sunki, pi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znaki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ormacyjne i napi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6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wszys</w:t>
            </w:r>
            <w:r w:rsidRPr="00D909C1">
              <w:rPr>
                <w:rFonts w:cs="Calibri"/>
                <w:sz w:val="20"/>
                <w:szCs w:val="20"/>
              </w:rPr>
              <w:t>tkie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ery 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a, głos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ując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ylabami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ótkie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esuje się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siążką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Słucha w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upieniu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ut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le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tury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83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77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pod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kierunkiem 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zumie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sens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odc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one 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sunki,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znaki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ormacyjne i napi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6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daniami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ótkie,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9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i dobr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słucha w 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upieniu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ut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2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le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3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 mia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 samodzielnie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6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Samodzielnie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oduje 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az de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oduje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4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Biegle i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umieniem odc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ytuje up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one 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sunki, pi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znaki 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ormacyjne i napi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1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ty z właściwą 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 xml:space="preserve">onacją,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umieniem,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odpowiedzieć na py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ania do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tu, dobie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f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agme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t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tu do ilu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w ci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sz</w:t>
            </w:r>
            <w:r w:rsidRPr="00D909C1">
              <w:rPr>
                <w:rFonts w:cs="Calibri"/>
                <w:sz w:val="20"/>
                <w:szCs w:val="20"/>
              </w:rPr>
              <w:t>y i 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upieniu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słuchać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ut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oru i udzielić odpowiedzi na py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ania dot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czące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Samodzielnie 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 le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tur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in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 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eść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siążki,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2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aby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achęcić do jej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Samodzielnie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 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headerReference w:type="default" r:id="rId8"/>
          <w:footerReference w:type="default" r:id="rId9"/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41" type="#_x0000_t202" style="position:absolute;margin-left:89.3pt;margin-top:368.5pt;width:12pt;height:63.45pt;z-index:-251649024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25" w:lineRule="exact"/>
                    <w:ind w:left="20" w:right="-3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pacing w:val="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cs="Calibri"/>
                      <w:spacing w:val="6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cs="Calibri"/>
                      <w:spacing w:val="-8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cs="Calibri"/>
                      <w:spacing w:val="8"/>
                      <w:position w:val="1"/>
                      <w:sz w:val="20"/>
                      <w:szCs w:val="20"/>
                    </w:rPr>
                    <w:t>TRALN</w:t>
                  </w:r>
                  <w:r>
                    <w:rPr>
                      <w:rFonts w:cs="Calibri"/>
                      <w:spacing w:val="1"/>
                      <w:position w:val="1"/>
                      <w:sz w:val="20"/>
                      <w:szCs w:val="20"/>
                    </w:rPr>
                    <w:t>Y</w:t>
                  </w:r>
                  <w:r>
                    <w:rPr>
                      <w:rFonts w:cs="Calibri"/>
                      <w:spacing w:val="8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cs="Calibri"/>
                      <w:position w:val="1"/>
                      <w:sz w:val="20"/>
                      <w:szCs w:val="20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47.35pt;margin-top:553.35pt;width:14pt;height:20.25pt;z-index:-251650048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D3534A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t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9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85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b/>
                <w:bCs/>
                <w:spacing w:val="-2"/>
                <w:sz w:val="20"/>
                <w:szCs w:val="20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t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8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  <w:sz w:val="20"/>
                <w:szCs w:val="20"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D909C1">
              <w:rPr>
                <w:rFonts w:cs="Calibri"/>
                <w:b/>
                <w:bCs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>y)</w:t>
            </w:r>
          </w:p>
        </w:tc>
      </w:tr>
      <w:tr w:rsidR="0073426C" w:rsidRPr="00D909C1" w:rsidTr="00D3534A">
        <w:trPr>
          <w:trHeight w:hRule="exact" w:val="41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UMIEJĘTNOŚ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PI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6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wszys</w:t>
            </w:r>
            <w:r w:rsidRPr="00D909C1">
              <w:rPr>
                <w:rFonts w:cs="Calibri"/>
                <w:sz w:val="20"/>
                <w:szCs w:val="20"/>
              </w:rPr>
              <w:t>tkich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 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73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dba o 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pisma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episuje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ótkie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0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z pamięci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1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ótkich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żnia pojęć: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głos</w:t>
            </w:r>
            <w:r w:rsidRPr="00D909C1">
              <w:rPr>
                <w:rFonts w:cs="Calibri"/>
                <w:i/>
                <w:iCs/>
                <w:spacing w:val="-6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a, li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 xml:space="preserve">era, </w:t>
            </w:r>
            <w:r w:rsidRPr="00D909C1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ylaba,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 xml:space="preserve">wyraz, </w:t>
            </w:r>
            <w:r w:rsidRPr="00D909C1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danie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4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ery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2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dba o 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38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pisma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opełnia błęd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episując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48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z pamięci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6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Myli pojęcia: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głos</w:t>
            </w:r>
            <w:r w:rsidRPr="00D909C1">
              <w:rPr>
                <w:rFonts w:cs="Calibri"/>
                <w:i/>
                <w:iCs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a, li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era,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 xml:space="preserve">ylaba, wyraz, </w:t>
            </w:r>
            <w:r w:rsidRPr="00D909C1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danie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66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wszys</w:t>
            </w:r>
            <w:r w:rsidRPr="00D909C1">
              <w:rPr>
                <w:rFonts w:cs="Calibri"/>
                <w:sz w:val="20"/>
                <w:szCs w:val="20"/>
              </w:rPr>
              <w:t>tkie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ery al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Dba o 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pisma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episuje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ótkie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Pi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pamięc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ótki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osługuj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umieniem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eśleniami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: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głos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li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ylaba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danie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pod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kierunkiem 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dba o 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pisma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z pamięci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pi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ótkie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eślenia: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głos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 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ylaba,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az,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6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Pi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annie, pop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ﬁcznie, właściwie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zmie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 xml:space="preserve">t 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46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zbłędnie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z pamięci n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dłu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Samodzielnie układa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63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Biegle posługuje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eśleniami: głos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ylaba,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4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Samodzielnie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paki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 edu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</w:tr>
      <w:tr w:rsidR="0073426C" w:rsidRPr="00D909C1" w:rsidTr="00D3534A">
        <w:trPr>
          <w:trHeight w:hRule="exact" w:val="41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WYP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WIA</w:t>
            </w:r>
            <w:r w:rsidRPr="00D909C1">
              <w:rPr>
                <w:rFonts w:cs="Calibri"/>
                <w:spacing w:val="5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MAŁ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F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ORM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0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alnej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1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zilu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boh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ackie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19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zumie znac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 i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ości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odgry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anej scence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6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pamięci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ótkie,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 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dzieci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9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ebuje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>ty do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alnej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8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ebuje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oru, aby naślado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boh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ackie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2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yjaśnieniu umowne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znac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 podejmuje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óby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w odgry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anej scence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17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Odt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z pamięci 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e,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ty dla dzieci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0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Uc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alnej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Ilu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 xml:space="preserve">truje mimiką,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em, ruchem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boh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ackie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lub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ślone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1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umie umowne znac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0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Umie posłu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ć się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em w odgry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anej scence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11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Odt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 z pamięci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ty dla dzieci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5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>tnie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alnej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1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ilu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mimiką,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em, ruchem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1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boh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ackie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lub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ślone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samodzielnie dob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 do danej scenki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odt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pamięci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 dla dzieci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6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acuj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grupi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nad pr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 xml:space="preserve">wieniem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ym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cielić 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eślon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ole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38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Umi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pomoc</w:t>
            </w:r>
            <w:r w:rsidRPr="00D909C1">
              <w:rPr>
                <w:rFonts w:cs="Calibri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mimik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10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wić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10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ys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czn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cec</w:t>
            </w:r>
            <w:r w:rsidRPr="00D909C1">
              <w:rPr>
                <w:rFonts w:cs="Calibri"/>
                <w:spacing w:val="-10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odgry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ane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aci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8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samodzielni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dob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1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10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odgry</w:t>
            </w:r>
            <w:r w:rsidRPr="00D909C1">
              <w:rPr>
                <w:rFonts w:cs="Calibri"/>
                <w:spacing w:val="-10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anej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scenk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1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asadni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10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</w:t>
            </w:r>
            <w:r w:rsidRPr="00D909C1">
              <w:rPr>
                <w:rFonts w:cs="Calibri"/>
                <w:spacing w:val="-1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ybór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ecytuj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agme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odpowiedni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dy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cją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onacją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bier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udzia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ł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ecy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tat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skich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34A" w:rsidRDefault="00D3534A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Celujący uzyskuje uczeń, który spełnił kryteria na bardzo dobry i ponadto:</w:t>
      </w:r>
    </w:p>
    <w:p w:rsidR="00D3534A" w:rsidRDefault="00D3534A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34A" w:rsidRDefault="00D3534A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wyróżnia się znajomością różnorodnej lektury dla dzieci i zachęca do czytania innych,</w:t>
      </w:r>
    </w:p>
    <w:p w:rsidR="00D3534A" w:rsidRDefault="00D3534A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reprezentuje klasę i szkołę na uroczystościach</w:t>
      </w:r>
      <w:r w:rsidR="008E2924">
        <w:rPr>
          <w:rFonts w:ascii="Times New Roman" w:hAnsi="Times New Roman"/>
          <w:sz w:val="24"/>
          <w:szCs w:val="24"/>
        </w:rPr>
        <w:t xml:space="preserve"> klasowych, szkolnych i poza szkołą,</w:t>
      </w: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chętnie uczestniczy w konkursach i odnosi sukcesy,</w:t>
      </w: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dba o kulturę języka w każdej sytuacji.</w:t>
      </w:r>
    </w:p>
    <w:p w:rsidR="00D3534A" w:rsidRDefault="00D3534A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26C" w:rsidRDefault="00D3534A" w:rsidP="008E2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091" w:right="7078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42" type="#_x0000_t202" style="position:absolute;left:0;text-align:left;margin-left:46.65pt;margin-top:69.85pt;width:14pt;height:20.25pt;z-index:-251648000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EDUK</w:t>
      </w:r>
      <w:r w:rsidR="0073426C">
        <w:rPr>
          <w:rFonts w:cs="Calibri"/>
          <w:b/>
          <w:bCs/>
          <w:spacing w:val="5"/>
          <w:sz w:val="20"/>
          <w:szCs w:val="20"/>
        </w:rPr>
        <w:t>A</w:t>
      </w:r>
      <w:r w:rsidR="0073426C">
        <w:rPr>
          <w:rFonts w:cs="Calibri"/>
          <w:b/>
          <w:bCs/>
          <w:spacing w:val="9"/>
          <w:sz w:val="20"/>
          <w:szCs w:val="20"/>
        </w:rPr>
        <w:t>C</w:t>
      </w:r>
      <w:r w:rsidR="0073426C">
        <w:rPr>
          <w:rFonts w:cs="Calibri"/>
          <w:b/>
          <w:bCs/>
          <w:spacing w:val="3"/>
          <w:sz w:val="20"/>
          <w:szCs w:val="20"/>
        </w:rPr>
        <w:t>J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M</w:t>
      </w:r>
      <w:r w:rsidR="0073426C">
        <w:rPr>
          <w:rFonts w:cs="Calibri"/>
          <w:b/>
          <w:bCs/>
          <w:spacing w:val="-8"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>TEM</w:t>
      </w:r>
      <w:r w:rsidR="0073426C">
        <w:rPr>
          <w:rFonts w:cs="Calibri"/>
          <w:b/>
          <w:bCs/>
          <w:spacing w:val="-8"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>T</w:t>
      </w:r>
      <w:r w:rsidR="0073426C">
        <w:rPr>
          <w:rFonts w:cs="Calibri"/>
          <w:b/>
          <w:bCs/>
          <w:sz w:val="20"/>
          <w:szCs w:val="20"/>
        </w:rPr>
        <w:t>Y</w:t>
      </w:r>
      <w:r w:rsidR="0073426C">
        <w:rPr>
          <w:rFonts w:cs="Calibri"/>
          <w:b/>
          <w:bCs/>
          <w:spacing w:val="8"/>
          <w:sz w:val="20"/>
          <w:szCs w:val="20"/>
        </w:rPr>
        <w:t>CZNA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920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CZYNNOŚC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UM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SŁ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AŻN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DL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UCZENI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M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TEM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TYKI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7" w:after="0" w:line="234" w:lineRule="exact"/>
              <w:ind w:left="358" w:right="77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yl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 z pomocą nauc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ciela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ala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wnoliczność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710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zbio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z pomocą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układa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serie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osnące i malejące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Numeruje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uł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seriach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35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błędnie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obiekt w serii,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eślenia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ęp</w:t>
            </w:r>
            <w:r w:rsidRPr="00D909C1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popr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edni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kla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yﬁ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edmio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 i 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38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 trud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podejmuje działania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14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 popełnia błęd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eślając: kierunki od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siebie i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obiektu,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 kierunki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pła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z pomocą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ciela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jedna ﬁgu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pomniej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lub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powię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drugiej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48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tynuuje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egular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ale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asadnic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sposób znie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je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eleme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opełnia błędy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alając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wnoliczność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po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zbio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19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 układa obiekty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serie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osnące i malejące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Numeruje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uł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seriach,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popełniając błędy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15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Radzi sobie z ok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ępne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w serii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ebuje pomocy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kla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yﬁ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aniu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eniu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38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 trud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mobili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acji i dod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yjaśnień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z pomocą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kierunki od siebie i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osób, poł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obiektu,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 kierunki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pła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dod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yjaśnieniach 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dod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yjaśnieniach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jedna ﬁgu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pomniej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lub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powię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drugiej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7" w:after="0" w:line="234" w:lineRule="exact"/>
              <w:ind w:left="358" w:right="40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ala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wnoliczność, mim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b</w:t>
            </w:r>
            <w:r w:rsidRPr="00D909C1">
              <w:rPr>
                <w:rFonts w:cs="Calibri"/>
                <w:sz w:val="20"/>
                <w:szCs w:val="20"/>
              </w:rPr>
              <w:t>se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zmian w układzie eleme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710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zbio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39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Układa obie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ty w serie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osnące i malejące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Numeruje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uł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seriach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37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w serii,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 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ępne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9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Kla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yﬁ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38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 trud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achowuje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się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zumnie, dą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onania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22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kierunki od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siebie i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12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 poł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obiektu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40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tuje się 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papieru, aby odnajd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ormacje i 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ałki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właści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kierun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25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jedna ﬁgu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pomniej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lub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powię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drugiej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tynuuje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egular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ór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7" w:after="0" w:line="234" w:lineRule="exact"/>
              <w:ind w:left="358" w:right="38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ala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wnoliczność, mimo obser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zmian w układzie eleme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 w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zbio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10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układa obie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ty w serie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osnące i malejące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531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numeruje obiekty w uł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seriach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16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Właściwie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obiekt w serii, ok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eśla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ępne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kla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yﬁ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obiekt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23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Właściwie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achowuje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 trud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dą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onania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4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 kierunki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siebie i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osób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19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eślić poł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obiektu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Odnajduje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suje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ałki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właści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kierun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odnie z poleceniem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20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pojęcie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trii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7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ﬁgury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będące pomniej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lub powię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eniem danej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ﬁgury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annie i dokładnie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tynuuje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egular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ór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7" w:after="0" w:line="234" w:lineRule="exact"/>
              <w:ind w:left="358" w:right="38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Sam</w:t>
            </w:r>
            <w:r w:rsidRPr="00D909C1">
              <w:rPr>
                <w:rFonts w:cs="Calibri"/>
                <w:sz w:val="20"/>
                <w:szCs w:val="20"/>
              </w:rPr>
              <w:t>odzielnie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ala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wnoliczność, mimo obser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zmian w układzie eleme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 w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zbio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 w:right="5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zumie pojęcie 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seria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z w:val="20"/>
                <w:szCs w:val="20"/>
              </w:rPr>
              <w:t>pop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układa obie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ty w serie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osnące i malejące, pop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numeruje obiekt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ok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eśla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ępne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47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kla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yﬁ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obiekty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ględu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jedną lub kil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cech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ch, sam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akie cec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24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aje działania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 trudnej,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sposobów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oblemu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zbłędnie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kierunki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siebie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osób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25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dej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eślić poł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ględem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obiektu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 w:right="47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Odnajduje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suje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ałki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właści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kierun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odnie z poleceniem,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sam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odc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poł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eniu obie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0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pojęcie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trii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43" type="#_x0000_t202" style="position:absolute;margin-left:47.35pt;margin-top:553.35pt;width:14pt;height:20.25pt;z-index:-251646976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22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22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tynuuje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egular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, ale znie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ał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a je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eleme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1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samodzielnie do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onać powię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 lub pomniej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 ﬁgur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achowując jej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czne cec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h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3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zbłędnie odt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egular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samodzielnie 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inne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</w:tc>
      </w:tr>
      <w:tr w:rsidR="0073426C" w:rsidRPr="00D909C1" w:rsidTr="00D3534A">
        <w:trPr>
          <w:trHeight w:hRule="exact" w:val="67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7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LICZENI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SPR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WNOŚC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R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CHUN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1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opełnia błęd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licząc obiekty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Myli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olejne lic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ebniki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apisuje liczby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opełnia liczne błęd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 su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Dodaje i odejmuje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esie 10, operując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ami, nie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działań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wiązuje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eścią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Lic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obiekty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olejne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ebniki do 10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6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Zapisuje liczby cyf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operując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Dodaje i odejmuje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esie 10, operując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ami, popełnia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błędy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apisie 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działań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z pomocą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ciela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eścią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wione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słownie w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7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lic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obie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ty (do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egularności dziesi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yst</w:t>
            </w:r>
            <w:r w:rsidRPr="00D909C1">
              <w:rPr>
                <w:rFonts w:cs="Calibri"/>
                <w:sz w:val="20"/>
                <w:szCs w:val="20"/>
              </w:rPr>
              <w:t>emu lic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0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olejne lic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ebniki od </w:t>
            </w:r>
            <w:r w:rsidRPr="00D909C1">
              <w:rPr>
                <w:rFonts w:cs="Calibri"/>
                <w:spacing w:val="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anej liczb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spak (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20)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6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Zapisuje liczby cyf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(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 20)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3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(dodaje)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żnice (odejmuje),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manipulując obiek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lub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achując na zbio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ępc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dodaje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odejmuje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esie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20,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apisuje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działania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3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Radzi sobie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ch,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ślne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ońc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dod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lub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odejmo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Zapisuje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 z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eścią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wione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słownie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tnej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0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i 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lic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obiekty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lic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20,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spak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liczby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cyf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dodaje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odejmuje, nie tyl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apisać działania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dod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 odejmo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 dod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odejmo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eścią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0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i 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lic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obiekt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zumie pojęcie liczb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wnuje 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lic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w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ód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spak od 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olnej liczby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esie 100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6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Zapisuje cyf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 liczby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100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dodaje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odejmuje w pamięci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esie 20,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działania doda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odejmo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2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eniem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dod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 i odejmo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6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ni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je, układa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adania do 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ormuły 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cznej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headerReference w:type="default" r:id="rId10"/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44" type="#_x0000_t202" style="position:absolute;margin-left:46.65pt;margin-top:69.85pt;width:14pt;height:20.25pt;z-index:-251645952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67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5" w:right="29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POMIAR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7" w:right="77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 xml:space="preserve">zumie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 pomiaru linijką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 xml:space="preserve">zumie pojęć: 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dłu</w:t>
            </w:r>
            <w:r w:rsidRPr="00D909C1">
              <w:rPr>
                <w:rFonts w:cs="Calibri"/>
                <w:i/>
                <w:iCs/>
                <w:spacing w:val="-2"/>
                <w:sz w:val="20"/>
                <w:szCs w:val="20"/>
              </w:rPr>
              <w:t>żs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spacing w:val="-12"/>
                <w:sz w:val="20"/>
                <w:szCs w:val="20"/>
              </w:rPr>
              <w:t>y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, krót</w:t>
            </w:r>
            <w:r w:rsidRPr="00D909C1">
              <w:rPr>
                <w:rFonts w:cs="Calibri"/>
                <w:i/>
                <w:iCs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zy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pojęć: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ężs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spacing w:val="-1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l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ej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zy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Odmier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pły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ubkiem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miarką lit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ową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dni w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odniu,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 zna 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 miesięcy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 się, do 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słu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żnicuje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7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Niedokładnie mier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dłu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ość, posługując się linijką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wnuje dłu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ości obiek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, ale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 xml:space="preserve">yli pojęcia: 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dłu</w:t>
            </w:r>
            <w:r w:rsidRPr="00D909C1">
              <w:rPr>
                <w:rFonts w:cs="Calibri"/>
                <w:i/>
                <w:iCs/>
                <w:spacing w:val="-2"/>
                <w:sz w:val="20"/>
                <w:szCs w:val="20"/>
              </w:rPr>
              <w:t>żs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spacing w:val="-12"/>
                <w:sz w:val="20"/>
                <w:szCs w:val="20"/>
              </w:rPr>
              <w:t>y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, krót</w:t>
            </w:r>
            <w:r w:rsidRPr="00D909C1">
              <w:rPr>
                <w:rFonts w:cs="Calibri"/>
                <w:i/>
                <w:iCs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sz w:val="20"/>
                <w:szCs w:val="20"/>
              </w:rPr>
              <w:t>zy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56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Myli pojęcia: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ężs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spacing w:val="-1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l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ej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zy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Odmier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pły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ubkiem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miarką lit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ową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dni w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odniu,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zna 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nie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miesięcy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8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 się, do 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słu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 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ale ma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oble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ok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eślaniem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Mier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dłu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ość, posługując się linijką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4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wnuje dłu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ości obiek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żnicuje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ężs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e, 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ej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 w sklepie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pa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edług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Odmier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pły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ubkiem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miarką lit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ową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5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dni w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miesiące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 się, do 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słu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 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w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akim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esie, 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óry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ajęć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domo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obowiąz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6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mier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 dłu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ość, posługując się linijką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0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dłu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ości obiek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1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9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jak ok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eślić,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óry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edmiot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ci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ęższ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a 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óry 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ej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ymienić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 xml:space="preserve">ry </w:t>
            </w:r>
            <w:r w:rsidRPr="00D909C1">
              <w:rPr>
                <w:rFonts w:cs="Calibri"/>
                <w:sz w:val="20"/>
                <w:szCs w:val="20"/>
              </w:rPr>
              <w:t>pa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edług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agi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odmier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pły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ubkiem i miarką lit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9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olejn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, pop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ymienia dni w 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odniu i miesiące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5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do 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słu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alendarz i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z nie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7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Odc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ytuje 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as na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e, orie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tuje się w 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asie 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ajęć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6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mier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dłu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ość, posługują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linijką, odc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ytuj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apisuj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ynik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0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Samodzielni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wnuje dłu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ośc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obie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yniki pomia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asad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ad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15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ej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samodzielnie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4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10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edmiot</w:t>
            </w:r>
            <w:r w:rsidRPr="00D909C1">
              <w:rPr>
                <w:rFonts w:cs="Calibri"/>
                <w:spacing w:val="-2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wie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óry pr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edmio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je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ęższ</w:t>
            </w:r>
            <w:r w:rsidRPr="00D909C1">
              <w:rPr>
                <w:rFonts w:cs="Calibri"/>
                <w:spacing w:val="-2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óry l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ej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sz</w:t>
            </w:r>
            <w:r w:rsidRPr="00D909C1">
              <w:rPr>
                <w:rFonts w:cs="Calibri"/>
                <w:spacing w:val="-2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apisuj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6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yniki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30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Samodzielni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odmier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pły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ubkie</w:t>
            </w:r>
            <w:r w:rsidRPr="00D909C1">
              <w:rPr>
                <w:rFonts w:cs="Calibri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miarką lit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wą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apisuj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yniki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8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olejn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pop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ymieni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dn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odniu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miesiąc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u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5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podziałe</w:t>
            </w:r>
            <w:r w:rsidRPr="00D909C1">
              <w:rPr>
                <w:rFonts w:cs="Calibri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miesiące 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olej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pó</w:t>
            </w:r>
            <w:r w:rsidRPr="00D909C1">
              <w:rPr>
                <w:rFonts w:cs="Calibri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8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słu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alendarz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nie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zyst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umieścić dan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dar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alendar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0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Odc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ytuj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wna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as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aję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</w:p>
        </w:tc>
      </w:tr>
      <w:tr w:rsidR="0073426C" w:rsidRPr="00D909C1" w:rsidTr="00D3534A">
        <w:trPr>
          <w:trHeight w:hRule="exact" w:val="22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OBLICZENI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PIENIĘŻNE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7" w:right="5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będące w obiegu mon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ty i banknot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ości 10 zł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adzi sobie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ającej znajomości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ości naby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ej mon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7" w:right="5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będące w obiegu mon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ty i banknot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3" w:right="97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ości 10 zł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6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Myli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ości monet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88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upna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spr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7" w:right="5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będące w obiegu mon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ty i banknot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ości 10 zł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1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ość naby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mon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3" w:right="88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upna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spr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80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 pojęcie długu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onieczność spła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69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zna będące w obiegu monety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i banknot 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ości 10 zł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jakimi mon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apłacić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da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umie pojęcie długu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onieczność spła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69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zna będące w obiegu monety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i banknoty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ość monet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od ich nominału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obić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upy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yjaśnić znac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 xml:space="preserve">długu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onieczność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Celujący uzyskuje uczeń spełniający kryteria na bardzo dobry i ponadto:</w:t>
      </w: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- samodzielnie rozwiązuje tekstowe zadania złożone, układa zadania do podanego działania czy ilustracji,</w:t>
      </w: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cechuje się wytrwałością w prowadzeniu obliczeń matematycznych,</w:t>
      </w: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</w:t>
      </w:r>
      <w:r w:rsidR="00E23D11">
        <w:rPr>
          <w:rFonts w:ascii="Times New Roman" w:hAnsi="Times New Roman"/>
          <w:sz w:val="24"/>
          <w:szCs w:val="24"/>
        </w:rPr>
        <w:t>sprawdza poprawność wykonania obliczenia.</w:t>
      </w:r>
    </w:p>
    <w:p w:rsidR="008E2924" w:rsidRDefault="008E2924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26C" w:rsidRDefault="008E2924" w:rsidP="00E2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146" w:right="7142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45" type="#_x0000_t202" style="position:absolute;left:0;text-align:left;margin-left:47.35pt;margin-top:553.35pt;width:14pt;height:20.25pt;z-index:-251644928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EDUK</w:t>
      </w:r>
      <w:r w:rsidR="0073426C">
        <w:rPr>
          <w:rFonts w:cs="Calibri"/>
          <w:b/>
          <w:bCs/>
          <w:spacing w:val="5"/>
          <w:sz w:val="20"/>
          <w:szCs w:val="20"/>
        </w:rPr>
        <w:t>A</w:t>
      </w:r>
      <w:r w:rsidR="0073426C">
        <w:rPr>
          <w:rFonts w:cs="Calibri"/>
          <w:b/>
          <w:bCs/>
          <w:spacing w:val="9"/>
          <w:sz w:val="20"/>
          <w:szCs w:val="20"/>
        </w:rPr>
        <w:t>C</w:t>
      </w:r>
      <w:r w:rsidR="0073426C">
        <w:rPr>
          <w:rFonts w:cs="Calibri"/>
          <w:b/>
          <w:bCs/>
          <w:spacing w:val="3"/>
          <w:sz w:val="20"/>
          <w:szCs w:val="20"/>
        </w:rPr>
        <w:t>J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PR</w:t>
      </w:r>
      <w:r w:rsidR="0073426C">
        <w:rPr>
          <w:rFonts w:cs="Calibri"/>
          <w:b/>
          <w:bCs/>
          <w:spacing w:val="7"/>
          <w:sz w:val="20"/>
          <w:szCs w:val="20"/>
        </w:rPr>
        <w:t>Z</w:t>
      </w:r>
      <w:r w:rsidR="0073426C">
        <w:rPr>
          <w:rFonts w:cs="Calibri"/>
          <w:b/>
          <w:bCs/>
          <w:spacing w:val="8"/>
          <w:sz w:val="20"/>
          <w:szCs w:val="20"/>
        </w:rPr>
        <w:t>Y</w:t>
      </w:r>
      <w:r w:rsidR="0073426C">
        <w:rPr>
          <w:rFonts w:cs="Calibri"/>
          <w:b/>
          <w:bCs/>
          <w:spacing w:val="6"/>
          <w:sz w:val="20"/>
          <w:szCs w:val="20"/>
        </w:rPr>
        <w:t>R</w:t>
      </w:r>
      <w:r w:rsidR="0073426C">
        <w:rPr>
          <w:rFonts w:cs="Calibri"/>
          <w:b/>
          <w:bCs/>
          <w:spacing w:val="8"/>
          <w:sz w:val="20"/>
          <w:szCs w:val="20"/>
        </w:rPr>
        <w:t>ODNIC</w:t>
      </w:r>
      <w:r w:rsidR="0073426C">
        <w:rPr>
          <w:rFonts w:cs="Calibri"/>
          <w:b/>
          <w:bCs/>
          <w:spacing w:val="6"/>
          <w:sz w:val="20"/>
          <w:szCs w:val="20"/>
        </w:rPr>
        <w:t>Z</w:t>
      </w:r>
      <w:r w:rsidR="0073426C">
        <w:rPr>
          <w:rFonts w:cs="Calibri"/>
          <w:b/>
          <w:bCs/>
          <w:sz w:val="20"/>
          <w:szCs w:val="20"/>
        </w:rPr>
        <w:t>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82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6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ZUMIENI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POSZAN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OŚLI</w:t>
            </w:r>
            <w:r w:rsidRPr="00D909C1">
              <w:rPr>
                <w:rFonts w:cs="Calibri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ZWIERZ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53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oślin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w par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3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w lesie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3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na polu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3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og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zna sposobów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się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zna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arun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oniecz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do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oślin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ospoda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domo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ym, w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ach, w hodowlach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hodowle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up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jaki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zą niek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8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daje sobie 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 dla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9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och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4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ymienić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eń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0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10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 xml:space="preserve">yjące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par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yjące w lesie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yjące na polu up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yjące w og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odzie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0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 sposoby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2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się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 do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ymienia 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arunki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onieczne do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zw</w:t>
            </w:r>
            <w:r w:rsidRPr="00D909C1">
              <w:rPr>
                <w:rFonts w:cs="Calibri"/>
                <w:sz w:val="20"/>
                <w:szCs w:val="20"/>
              </w:rPr>
              <w:t xml:space="preserve">oju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oślin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 xml:space="preserve">t w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ospoda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twie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ym, w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up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ach, w hodowlach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adzi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 hodowle i up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52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jaki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ek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yno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zą 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45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7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yjące w par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yjące w lesie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yjące na polu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yjące w sadzie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og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odzie (na działce)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 sposoby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się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odloty i pr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yloty p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apadanie w sen zimo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1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arunki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onieczne do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oślin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ospoda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domo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ym, w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ach, w hodowlach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hodowle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up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85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jaki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zą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7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ż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 xml:space="preserve">yjące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par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u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lesie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polu up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ym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sadzie,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odzi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(n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działce)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sposoby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2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adz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hodowle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obser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jak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yno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6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arunki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onieczn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oślin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ospoda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domo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ol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ach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hodowlach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adzi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hodowl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up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ykłady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yno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one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7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ymieni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człowie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1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esuje się świ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em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ody i opowiada peł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ymi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daniami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oślinach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ach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yjąc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w par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u, w lesie, na polu up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4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sadzie, w og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odzie (na działce)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0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Opowiada i u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asadnia potr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ebę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ania się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 do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Samodzielnie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adzi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 hodowle i up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apisuje obser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cią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wnioski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podaje pr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ykłady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ich p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oż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oddziały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7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ymienia i 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asadnia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dla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 podaje sposoby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im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46" type="#_x0000_t202" style="position:absolute;margin-left:46.65pt;margin-top:69.85pt;width:14pt;height:20.25pt;z-index:-251643904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96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1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ZUMIENI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ARUN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TMOSFE</w:t>
            </w:r>
            <w:r w:rsidRPr="00D909C1">
              <w:rPr>
                <w:rFonts w:cs="Calibri"/>
                <w:spacing w:val="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CZN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8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 xml:space="preserve">zumie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onieczności 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1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w pełni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daje sobie 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ę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znac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ody w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ciu człowie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oślin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nal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>y seg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śmieci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3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z w:val="20"/>
                <w:szCs w:val="20"/>
              </w:rPr>
              <w:t xml:space="preserve">zumie sensu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opa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ań 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ologicz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64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Obserwuje po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odę,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85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76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05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alendarz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6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ogn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89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 pod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26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adiu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wizji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6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09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nie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35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86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 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8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05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89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z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daje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70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87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0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29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nie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dla ś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ypomnień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ż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nal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onić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3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nie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ór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ośli</w:t>
            </w:r>
            <w:r w:rsidRPr="00D909C1">
              <w:rPr>
                <w:rFonts w:cs="Calibri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jak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ebuj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ypomnień,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nal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ęd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odę 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jaki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znac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ma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ci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ośli</w:t>
            </w:r>
            <w:r w:rsidRPr="00D909C1">
              <w:rPr>
                <w:rFonts w:cs="Calibri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ż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nal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seg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ać śmieci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al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ja</w:t>
            </w:r>
            <w:r w:rsidRPr="00D909C1">
              <w:rPr>
                <w:rFonts w:cs="Calibri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obić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7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yjaśnień dot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cząc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onieczności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opa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ań e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ologicz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71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Obserwuj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odę,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pomoc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adz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az</w:t>
            </w:r>
            <w:r w:rsidRPr="00D909C1">
              <w:rPr>
                <w:rFonts w:cs="Calibri"/>
                <w:spacing w:val="-1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alendar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9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pełn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zumie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ogn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pod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adi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el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wizji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4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pomoc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nauc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zj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tmo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ys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2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zumie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nieb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nie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zj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enie dla ś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odowis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człowie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oni pr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oma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zim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upaln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l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6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 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oślin, wie, jak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6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odę, wie, jakie znac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oda w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oślin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8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seg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śmieci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7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sens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opa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ań 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ologicz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Obserwuje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 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alendarz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1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o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 mówi osoba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apowiadają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adiu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wizji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się do poda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 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odejmuje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sądne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dec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zje i nie na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nieb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ające z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6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wisk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akich jak: bur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a, hu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ódź i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i wie, jak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3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Planuje działania mające ch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onić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odę 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az poma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om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zimę i upalne 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Ma świadomość,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ośli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a mogą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anowić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enie i wie, jak się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 nim b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onić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0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dlac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nal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>y 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odę,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umie jej znac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enie dla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p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oż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ek płynący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seg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śmieci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8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obser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acje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1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wianą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mediach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ogn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ody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 się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poda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0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2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jak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się,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jak 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ubiór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odpowiednio do pogody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1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sposoby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tuacjach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odejmuj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działania mając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oni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odę 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poma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wier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om pr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zim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upaln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l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at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3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spo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ane s</w:t>
            </w:r>
            <w:r w:rsidRPr="00D909C1">
              <w:rPr>
                <w:rFonts w:cs="Calibri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dl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ośli</w:t>
            </w:r>
            <w:r w:rsidRPr="00D909C1">
              <w:rPr>
                <w:rFonts w:cs="Calibri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wierz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ą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i</w:t>
            </w:r>
            <w:r w:rsidRPr="00D909C1">
              <w:rPr>
                <w:rFonts w:cs="Calibri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2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dlac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nal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ęd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podaje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sposob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je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ęd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anie,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umi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znac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2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Seg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eguj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śmieci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działania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pomog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planecie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5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Samodzielni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obser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acj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apisuj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spo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enia,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cią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wnioski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umi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wianą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mediac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ogn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osuj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poda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ormacji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0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ypisuje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pór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yjaśnia jak 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1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onieczność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ubioru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arun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ów po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1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zj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wisk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ch, wie,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jak 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ają, zna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sposoby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tuacjach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</w:tc>
      </w:tr>
    </w:tbl>
    <w:p w:rsidR="0073426C" w:rsidRDefault="00E23D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Celujący uzyskuje uczeń, który:</w:t>
      </w:r>
    </w:p>
    <w:p w:rsidR="00E23D11" w:rsidRDefault="00E23D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posiada dodatkową wiedzę przyrodniczą pozyskaną poza lekcjami i z chęcią dzieli się nią z innymi.</w:t>
      </w:r>
    </w:p>
    <w:p w:rsidR="00E23D11" w:rsidRDefault="00E23D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26C" w:rsidRDefault="00E23D11" w:rsidP="00E2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320" w:right="7308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47" type="#_x0000_t202" style="position:absolute;left:0;text-align:left;margin-left:47.35pt;margin-top:553.35pt;width:14pt;height:20.25pt;z-index:-251642880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EDUK</w:t>
      </w:r>
      <w:r w:rsidR="0073426C">
        <w:rPr>
          <w:rFonts w:cs="Calibri"/>
          <w:b/>
          <w:bCs/>
          <w:spacing w:val="5"/>
          <w:sz w:val="20"/>
          <w:szCs w:val="20"/>
        </w:rPr>
        <w:t>A</w:t>
      </w:r>
      <w:r w:rsidR="0073426C">
        <w:rPr>
          <w:rFonts w:cs="Calibri"/>
          <w:b/>
          <w:bCs/>
          <w:spacing w:val="9"/>
          <w:sz w:val="20"/>
          <w:szCs w:val="20"/>
        </w:rPr>
        <w:t>C</w:t>
      </w:r>
      <w:r w:rsidR="0073426C">
        <w:rPr>
          <w:rFonts w:cs="Calibri"/>
          <w:b/>
          <w:bCs/>
          <w:spacing w:val="3"/>
          <w:sz w:val="20"/>
          <w:szCs w:val="20"/>
        </w:rPr>
        <w:t>J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SPOŁ</w:t>
      </w:r>
      <w:r w:rsidR="0073426C">
        <w:rPr>
          <w:rFonts w:cs="Calibri"/>
          <w:b/>
          <w:bCs/>
          <w:spacing w:val="5"/>
          <w:sz w:val="20"/>
          <w:szCs w:val="20"/>
        </w:rPr>
        <w:t>E</w:t>
      </w:r>
      <w:r w:rsidR="0073426C">
        <w:rPr>
          <w:rFonts w:cs="Calibri"/>
          <w:b/>
          <w:bCs/>
          <w:spacing w:val="8"/>
          <w:sz w:val="20"/>
          <w:szCs w:val="20"/>
        </w:rPr>
        <w:t>CZNA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77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GODN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WSPÓŁ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ZIAŁANI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RÓ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WI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ŚNIKAM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DO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OSŁYMI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4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 nie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od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 xml:space="preserve">żnić,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dob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e, 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 xml:space="preserve">o złe w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wieśni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ami i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ypominania,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ebującym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6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nie mówi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spółp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nauce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olnej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4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nie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 obowią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społeczności dziecięcej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 w świecie do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5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nie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osuje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gr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ecznościo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 się do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daje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żności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jakie są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międ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najbli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ższ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znanie,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pieniąd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otr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ymuje się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daje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eń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ludzi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pop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osić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pomoc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9" w:right="34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od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 xml:space="preserve">żnić,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dob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e, 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 xml:space="preserve">o złe w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wieśni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ami i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zumie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ebującym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mu się skłamać lub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aić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ebuje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podjęcia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spółp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nauce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olnej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8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 obowią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społeczności dziecięcej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 w świecie do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0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 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ół gr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ecznie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się do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żności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jakie są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międ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najbli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ższ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znanie,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pieniąd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otr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ymuje się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acę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9" w:right="75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od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 xml:space="preserve">żnić,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dob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e, 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 xml:space="preserve">o złe w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wieśni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ami i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b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aż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ym, mądrym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ebującym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nie 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kłamać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lub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ajać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spółp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acuje z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nauce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olnej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tuacjach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obowiązując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społeczności dziecięcej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 w świecie do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1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ecznie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się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żności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jakie są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międ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najbli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ższ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wiązuje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powinności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obec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człon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znanie,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pieniąd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otr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ymuje się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acę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9" w:right="30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 xml:space="preserve">żnia,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dob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e, 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 xml:space="preserve">o złe w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wieśni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ami i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tnie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spółp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 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nauce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olnej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 obowią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społeczności dziecięcej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 w świecie do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5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gr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ecznie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się do 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żności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jakie są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międ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najbli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ższ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wiązuje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powinności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obec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człon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pieniąd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ymuje się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3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fnie 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osowuje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ania do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ealiów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onomicz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4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ludzi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9" w:right="307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Zabie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głos w 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usji, 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 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gume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tując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oje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 w:right="38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tnie i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zg</w:t>
            </w:r>
            <w:r w:rsidRPr="00D909C1">
              <w:rPr>
                <w:rFonts w:cs="Calibri"/>
                <w:sz w:val="20"/>
                <w:szCs w:val="20"/>
              </w:rPr>
              <w:t xml:space="preserve">odnie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spółp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acuje z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ymi,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ainicjo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cie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wą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 w:right="8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i świadomie a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ceptuje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eguły obowią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społeczności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0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gr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ecznościo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do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jakie są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elacje międ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najbli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ższ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Odpowiedzialnie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wiązuje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powinności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obec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człon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3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zumie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żność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apł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ty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nią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1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tuację 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onomiczną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i 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osowuje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niej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oje oc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9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in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ludzi, wie,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jak sobie z nimi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adzić i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ócić się o pomoc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headerReference w:type="default" r:id="rId11"/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48" type="#_x0000_t202" style="position:absolute;margin-left:46.65pt;margin-top:69.85pt;width:14pt;height:20.25pt;z-index:-251641856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70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4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GODN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WSPÓŁ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ZIAŁANI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RÓ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WI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ŚNIKAM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DO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OSŁYMI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się w 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miejs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 i dba o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zna 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międ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mia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em 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ajmuje się np.: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policja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mie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olsce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poł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eniu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olski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zna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ymboli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zna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ymboli Unii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opejskiej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Ma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znanie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eniach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ludzi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do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ócić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pomoc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dzie 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zpiecznie 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ale 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dba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oje 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mie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w mieście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(na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si)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ajmuje się np.: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policja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mie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olsce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orie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poł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eniu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olski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Myli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ymbole na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 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 Unii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opejskiej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4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osowuje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 oc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eki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ania do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ealiów 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onomicz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odzi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6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ludzi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do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i w jaki sposób nal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ócić się o pomoc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dzie 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żna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zpiecznie 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dzie nie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żna i dlac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43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ymienić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sta</w:t>
            </w:r>
            <w:r w:rsidRPr="00D909C1">
              <w:rPr>
                <w:rFonts w:cs="Calibri"/>
                <w:sz w:val="20"/>
                <w:szCs w:val="20"/>
              </w:rPr>
              <w:t>tus admini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ojej miejs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ajmuje się np.: policja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t,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ak … i jak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żna się do nich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ócić o pomoc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3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jakiej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na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ości,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mie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a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olsce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ols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 znajduje się w Eu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opie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ymbole na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 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Unii Eu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opejskiej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9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dzie 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żna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zpiecznie 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dzie nie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żna i dlac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 ok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eślić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sta</w:t>
            </w:r>
            <w:r w:rsidRPr="00D909C1">
              <w:rPr>
                <w:rFonts w:cs="Calibri"/>
                <w:sz w:val="20"/>
                <w:szCs w:val="20"/>
              </w:rPr>
              <w:t>tus admini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ojej miejs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odaje cha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czne cec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h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odów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3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jakiej je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 na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ości,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mie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a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olsce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ols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 znajduje się w Eu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opie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ymbole na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 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ymn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Unii Eu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opejskiej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ymbole na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i 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umie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9" w:right="19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 i u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asadnia,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dzie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żna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zpiecznie 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od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 xml:space="preserve">żnić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niep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żądane od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 w:right="11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 ok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eślić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sta</w:t>
            </w:r>
            <w:r w:rsidRPr="00D909C1">
              <w:rPr>
                <w:rFonts w:cs="Calibri"/>
                <w:sz w:val="20"/>
                <w:szCs w:val="20"/>
              </w:rPr>
              <w:t>tus admini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ojej miejs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ości, podaje cha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czne cec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po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wnać z in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 w:right="6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ymienić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odó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, wie,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ym się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ajmuje osoba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onują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a da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ód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 w:right="29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ymbole na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e,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umie je,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je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ymienić i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zw</w:t>
            </w:r>
            <w:r w:rsidRPr="00D909C1">
              <w:rPr>
                <w:rFonts w:cs="Calibri"/>
                <w:sz w:val="20"/>
                <w:szCs w:val="20"/>
              </w:rPr>
              <w:t xml:space="preserve">ać, 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wią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z nimi le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endy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jakiej 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ości,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mie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olsce,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azuje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ols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mapie Eu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Ma o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ólną wied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 o Unii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Eu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opejskiej – wie, jakie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są jej główne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ymn, mas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D11" w:rsidRDefault="00E23D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Celujący uzyskuje uczeń spełniający kryteria na bardzo dobry i ponadto:</w:t>
      </w:r>
    </w:p>
    <w:p w:rsidR="00E23D11" w:rsidRDefault="00E23D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A11" w:rsidRDefault="00F10A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A11">
          <w:headerReference w:type="default" r:id="rId12"/>
          <w:pgSz w:w="16720" w:h="12760" w:orient="landscape"/>
          <w:pgMar w:top="560" w:right="0" w:bottom="280" w:left="0" w:header="94" w:footer="374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    - jest asertywny i wykazuje się umiejętnością łagodzenia konfliktów.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335" w:right="7322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49" type="#_x0000_t202" style="position:absolute;left:0;text-align:left;margin-left:47.35pt;margin-top:553.35pt;width:14pt;height:20.25pt;z-index:-251640832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EDUK</w:t>
      </w:r>
      <w:r w:rsidR="0073426C">
        <w:rPr>
          <w:rFonts w:cs="Calibri"/>
          <w:b/>
          <w:bCs/>
          <w:spacing w:val="5"/>
          <w:sz w:val="20"/>
          <w:szCs w:val="20"/>
        </w:rPr>
        <w:t>A</w:t>
      </w:r>
      <w:r w:rsidR="0073426C">
        <w:rPr>
          <w:rFonts w:cs="Calibri"/>
          <w:b/>
          <w:bCs/>
          <w:spacing w:val="9"/>
          <w:sz w:val="20"/>
          <w:szCs w:val="20"/>
        </w:rPr>
        <w:t>C</w:t>
      </w:r>
      <w:r w:rsidR="0073426C">
        <w:rPr>
          <w:rFonts w:cs="Calibri"/>
          <w:b/>
          <w:bCs/>
          <w:spacing w:val="3"/>
          <w:sz w:val="20"/>
          <w:szCs w:val="20"/>
        </w:rPr>
        <w:t>J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MU</w:t>
      </w:r>
      <w:r w:rsidR="0073426C">
        <w:rPr>
          <w:rFonts w:cs="Calibri"/>
          <w:b/>
          <w:bCs/>
          <w:spacing w:val="7"/>
          <w:sz w:val="20"/>
          <w:szCs w:val="20"/>
        </w:rPr>
        <w:t>Z</w:t>
      </w:r>
      <w:r w:rsidR="0073426C">
        <w:rPr>
          <w:rFonts w:cs="Calibri"/>
          <w:b/>
          <w:bCs/>
          <w:sz w:val="20"/>
          <w:szCs w:val="20"/>
        </w:rPr>
        <w:t>Y</w:t>
      </w:r>
      <w:r w:rsidR="0073426C">
        <w:rPr>
          <w:rFonts w:cs="Calibri"/>
          <w:b/>
          <w:bCs/>
          <w:spacing w:val="8"/>
          <w:sz w:val="20"/>
          <w:szCs w:val="20"/>
        </w:rPr>
        <w:t>CZNA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72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98" w:after="0" w:line="240" w:lineRule="exact"/>
              <w:ind w:left="2493" w:right="984" w:hanging="1469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ODBIÓ</w:t>
            </w:r>
            <w:r w:rsidRPr="00D909C1">
              <w:rPr>
                <w:rFonts w:cs="Calibri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SŁUCHANI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MUZYK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I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ŚPIE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MUZY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SŁUCHANI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ZUMIENIE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47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pow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ej melodii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5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podejmuje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ób samodzielne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zna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piosenek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Ma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oble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odt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rytmów głosem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na in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trume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9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 uc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pląsach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ań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esuje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słuchaniem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8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Biernie słucha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7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jak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na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once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 i podc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słuchania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ymnu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ale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asad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2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pow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ć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tą melodię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ane piosenki 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epertuaru dziecięce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8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espole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 i rymo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ciela odt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 ryt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y głosem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ciela odt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 ryt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y na in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ach per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19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a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ój i cha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 mu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yki, pląsając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ańcząc, naśladując inne dzieci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Słucha mu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yki, nie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ując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ebuje dod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yjaśnień, 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b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ać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 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znania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23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jak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się na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once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cie i podc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as słuchania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h</w:t>
            </w:r>
            <w:r w:rsidRPr="00D909C1">
              <w:rPr>
                <w:rFonts w:cs="Calibri"/>
                <w:sz w:val="20"/>
                <w:szCs w:val="20"/>
              </w:rPr>
              <w:t>ymnu na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tą melodię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Śpie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piosenki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epertuaru dziecięce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 śpi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ryt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głosem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ryt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in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trume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ój i cha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yki, pląsając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ańcząc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eali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schem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rytmiczne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 m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apisać i odc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wiadomie i 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tywnie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słucha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Słuchając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yki, wy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znania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erbalnie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nie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erbalnie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alnie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achowuje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na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once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alnie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achowuje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cie słuchania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ymnu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6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pow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tą melodię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3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>tnie 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 piosenki 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epertuaru dziecięce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8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tnie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 i rymo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6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odt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 ryt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y głosem i na in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trume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ach per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yj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5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fnie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a na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ój i cha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er mu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yki, pląsając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ańcząc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eali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uje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 schem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ty rytmiczne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umie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apis nu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Słuchając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yki, 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fnie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erbalnie i nie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erbalnie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achowuje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się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once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ultu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achowuje się w 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słuchania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ymnu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3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zbłędnie pow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tą melodię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2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i 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wszys</w:t>
            </w:r>
            <w:r w:rsidRPr="00D909C1">
              <w:rPr>
                <w:rFonts w:cs="Calibri"/>
                <w:sz w:val="20"/>
                <w:szCs w:val="20"/>
              </w:rPr>
              <w:t>tkie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znane piosenki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7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i sam układa śpie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 i rymo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uł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ć rytm do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ślonej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 siebie rym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52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tywnie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eniu pole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acji ut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uł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podkład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 in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trume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per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yj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lub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tyw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84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odejmuje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 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nut,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nut: ćwie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ćnut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ósemki,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półnuty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5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ypowiada się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eści piosenki,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wia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eść piosenki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pomocą umow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17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imp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owi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acje rucho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ce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A11" w:rsidRDefault="00F10A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A11" w:rsidRDefault="00F10A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A11">
          <w:pgSz w:w="16720" w:h="12760" w:orient="landscape"/>
          <w:pgMar w:top="560" w:right="0" w:bottom="280" w:left="0" w:header="94" w:footer="374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  Celujący uzyskuje uczeń, który </w:t>
      </w:r>
      <w:proofErr w:type="spellStart"/>
      <w:r>
        <w:rPr>
          <w:rFonts w:ascii="Times New Roman" w:hAnsi="Times New Roman"/>
          <w:sz w:val="24"/>
          <w:szCs w:val="24"/>
        </w:rPr>
        <w:t>wyróznia</w:t>
      </w:r>
      <w:proofErr w:type="spellEnd"/>
      <w:r>
        <w:rPr>
          <w:rFonts w:ascii="Times New Roman" w:hAnsi="Times New Roman"/>
          <w:sz w:val="24"/>
          <w:szCs w:val="24"/>
        </w:rPr>
        <w:t xml:space="preserve"> się wyjątkowymi zdolnościami, zaangażowaniem i spełnia kryteria na bardzo dobry.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275" w:right="7263"/>
        <w:jc w:val="center"/>
        <w:rPr>
          <w:rFonts w:cs="Calibri"/>
          <w:sz w:val="20"/>
          <w:szCs w:val="20"/>
        </w:rPr>
      </w:pPr>
      <w:r>
        <w:rPr>
          <w:noProof/>
        </w:rPr>
        <w:pict>
          <v:group id="_x0000_s1050" style="position:absolute;left:0;text-align:left;margin-left:122.95pt;margin-top:364.85pt;width:26.8pt;height:.65pt;z-index:-251639808;mso-position-horizontal-relative:page;mso-position-vertical-relative:page" coordorigin="2459,7297" coordsize="536,13" o:allowincell="f">
            <v:shape id="_x0000_s1051" style="position:absolute;left:2466;top:7304;width:522;height:0" coordsize="522,0" o:allowincell="f" path="m,l522,e" filled="f" strokeweight=".23069mm">
              <v:path arrowok="t"/>
            </v:shape>
            <v:shape id="_x0000_s1052" style="position:absolute;left:2466;top:7304;width:522;height:0" coordsize="522,0" o:allowincell="f" path="m522,l,e" filled="f" strokeweight=".23069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53" type="#_x0000_t202" style="position:absolute;left:0;text-align:left;margin-left:46.65pt;margin-top:69.85pt;width:14pt;height:20.25pt;z-index:-251638784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EDUK</w:t>
      </w:r>
      <w:r w:rsidR="0073426C">
        <w:rPr>
          <w:rFonts w:cs="Calibri"/>
          <w:b/>
          <w:bCs/>
          <w:spacing w:val="5"/>
          <w:sz w:val="20"/>
          <w:szCs w:val="20"/>
        </w:rPr>
        <w:t>A</w:t>
      </w:r>
      <w:r w:rsidR="0073426C">
        <w:rPr>
          <w:rFonts w:cs="Calibri"/>
          <w:b/>
          <w:bCs/>
          <w:spacing w:val="9"/>
          <w:sz w:val="20"/>
          <w:szCs w:val="20"/>
        </w:rPr>
        <w:t>C</w:t>
      </w:r>
      <w:r w:rsidR="0073426C">
        <w:rPr>
          <w:rFonts w:cs="Calibri"/>
          <w:b/>
          <w:bCs/>
          <w:spacing w:val="3"/>
          <w:sz w:val="20"/>
          <w:szCs w:val="20"/>
        </w:rPr>
        <w:t>J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PLA</w:t>
      </w:r>
      <w:r w:rsidR="0073426C">
        <w:rPr>
          <w:rFonts w:cs="Calibri"/>
          <w:b/>
          <w:bCs/>
          <w:spacing w:val="6"/>
          <w:sz w:val="20"/>
          <w:szCs w:val="20"/>
        </w:rPr>
        <w:t>S</w:t>
      </w:r>
      <w:r w:rsidR="0073426C">
        <w:rPr>
          <w:rFonts w:cs="Calibri"/>
          <w:b/>
          <w:bCs/>
          <w:spacing w:val="8"/>
          <w:sz w:val="20"/>
          <w:szCs w:val="20"/>
        </w:rPr>
        <w:t>T</w:t>
      </w:r>
      <w:r w:rsidR="0073426C">
        <w:rPr>
          <w:rFonts w:cs="Calibri"/>
          <w:b/>
          <w:bCs/>
          <w:sz w:val="20"/>
          <w:szCs w:val="20"/>
        </w:rPr>
        <w:t>Y</w:t>
      </w:r>
      <w:r w:rsidR="0073426C">
        <w:rPr>
          <w:rFonts w:cs="Calibri"/>
          <w:b/>
          <w:bCs/>
          <w:spacing w:val="8"/>
          <w:sz w:val="20"/>
          <w:szCs w:val="20"/>
        </w:rPr>
        <w:t>CZNA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697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98" w:after="0" w:line="240" w:lineRule="exact"/>
              <w:ind w:left="800" w:right="81" w:hanging="674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ZN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A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CHITEKTU</w:t>
            </w:r>
            <w:r w:rsidRPr="00D909C1">
              <w:rPr>
                <w:rFonts w:cs="Calibri"/>
                <w:spacing w:val="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MALA</w:t>
            </w:r>
            <w:r w:rsidRPr="00D909C1">
              <w:rPr>
                <w:rFonts w:cs="Calibri"/>
                <w:spacing w:val="5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7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RZEŹ</w:t>
            </w:r>
            <w:r w:rsidRPr="00D909C1">
              <w:rPr>
                <w:rFonts w:cs="Calibri"/>
                <w:spacing w:val="2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WYRAŻANI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WŁASN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 M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ŚL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UCZU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ŻNO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ODN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F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ORM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PLA</w:t>
            </w:r>
            <w:r w:rsidRPr="00D909C1">
              <w:rPr>
                <w:rFonts w:cs="Calibri"/>
                <w:spacing w:val="7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CZN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</w:t>
            </w:r>
            <w:r w:rsidRPr="00D909C1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4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osuje tyl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 siebie, jedno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odne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echniki pla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ace pla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czne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schem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cznie,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osuje ubogą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amę barw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podejmuje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ób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onania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acy pla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cznej inspi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anej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aźnią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ebuje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oru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pomoc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aby zilu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sce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inspi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 baśnią,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opowiadaniem,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2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podejmuje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onania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żnia pojęć: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archi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tura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malar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two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źba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graﬁ</w:t>
            </w:r>
            <w:r w:rsidRPr="00D909C1">
              <w:rPr>
                <w:rFonts w:cs="Calibri"/>
                <w:i/>
                <w:iCs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i/>
                <w:iCs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ypowiada się na ich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9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ebuje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ty do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trudniej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echnik pla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0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ś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odki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azu pla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, ale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osuje je w 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ebuje dod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yjaśnień, 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b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onać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acę inspi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aną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aźnią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ebuje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oru,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aby zilu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sce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tuacje inspi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baśnią, opowiadaniem,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 je w mał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ormach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3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Myl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pojęcia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: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archi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i/>
                <w:iCs/>
                <w:spacing w:val="-2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tura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malar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two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i/>
                <w:iCs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i/>
                <w:iCs/>
                <w:spacing w:val="-3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źba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graﬁ</w:t>
            </w:r>
            <w:r w:rsidRPr="00D909C1">
              <w:rPr>
                <w:rFonts w:cs="Calibri"/>
                <w:i/>
                <w:iCs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i/>
                <w:iCs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niech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tni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ypowiad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ic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ypowiada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echni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pla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źnie i w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osługuje się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azu pla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ałt, bar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6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truje sce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inspi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aźnią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6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truje sce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inspi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 baśnią,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opowiadaniem,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nar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w w:val="118"/>
                <w:position w:val="1"/>
                <w:sz w:val="20"/>
                <w:szCs w:val="20"/>
              </w:rPr>
              <w:t xml:space="preserve">mul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medial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tuje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 mał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 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ztuki ludo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ej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egionu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znaje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dziedzi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ztuki: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ę, mala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źbę, 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ę;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ypowiada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się na ich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tnie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ypowiada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echni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pla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pła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84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fnie posługuje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się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ami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pla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o: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ałt,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Cie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 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truje sce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tuacje inspi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aźnią, baśnią,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opowiadaniem,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tnie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z nar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w w:val="118"/>
                <w:position w:val="1"/>
                <w:sz w:val="20"/>
                <w:szCs w:val="20"/>
              </w:rPr>
              <w:t xml:space="preserve">mul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medial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1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annie pr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yty potr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ebne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9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edmioty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cha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 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ztuki ludo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ej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egionu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4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1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fnie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 dziedzi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ztuki: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ę, mala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źbę, 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ę,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ypowiada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się na ich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azuje dużą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encję i po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aniu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echnik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pla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7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żne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odki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pla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i właściwie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je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osuje, je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ace są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ginalne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97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ace ilu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trujące sce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tuacje inspi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aźnią, baśnią,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opowiadaniem, mu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yką są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w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ół</w:t>
            </w:r>
            <w:r w:rsidRPr="00D909C1">
              <w:rPr>
                <w:rFonts w:cs="Calibri"/>
                <w:spacing w:val="-1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 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fnie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oddają 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ój i t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 i samodzielnie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nar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ędzi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w w:val="118"/>
                <w:position w:val="1"/>
                <w:sz w:val="20"/>
                <w:szCs w:val="20"/>
              </w:rPr>
              <w:t xml:space="preserve">mul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medial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7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ekwi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yty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właściwie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je w mał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ormach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2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Samodzielnie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na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dziedzi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ztuki,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ypowiada się na ich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A11" w:rsidRDefault="00F10A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A11" w:rsidRDefault="00F10A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Celujący otrzymuje uczeń spełniający kryteria na bardzo dobry i ponadto: </w:t>
      </w:r>
    </w:p>
    <w:p w:rsidR="00F10A11" w:rsidRDefault="00F10A1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chętnie uczestniczy w konkursach plastycznych i wykonuje starannie prace,</w:t>
      </w: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73293">
          <w:pgSz w:w="16720" w:h="12760" w:orient="landscape"/>
          <w:pgMar w:top="560" w:right="0" w:bottom="280" w:left="0" w:header="94" w:footer="374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  - wykonane prace wyróżniają się pomysłowością i estetyką.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392" w:right="7379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54" type="#_x0000_t202" style="position:absolute;left:0;text-align:left;margin-left:47.35pt;margin-top:553.35pt;width:14pt;height:20.25pt;z-index:-251637760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6"/>
          <w:sz w:val="20"/>
          <w:szCs w:val="20"/>
        </w:rPr>
        <w:t>Z</w:t>
      </w:r>
      <w:r w:rsidR="0073426C">
        <w:rPr>
          <w:rFonts w:cs="Calibri"/>
          <w:b/>
          <w:bCs/>
          <w:spacing w:val="11"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>J</w:t>
      </w:r>
      <w:r w:rsidR="0073426C">
        <w:rPr>
          <w:rFonts w:cs="Calibri"/>
          <w:b/>
          <w:bCs/>
          <w:spacing w:val="5"/>
          <w:sz w:val="20"/>
          <w:szCs w:val="20"/>
        </w:rPr>
        <w:t>Ę</w:t>
      </w:r>
      <w:r w:rsidR="0073426C">
        <w:rPr>
          <w:rFonts w:cs="Calibri"/>
          <w:b/>
          <w:bCs/>
          <w:spacing w:val="8"/>
          <w:sz w:val="20"/>
          <w:szCs w:val="20"/>
        </w:rPr>
        <w:t>CI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T</w:t>
      </w:r>
      <w:r w:rsidR="0073426C">
        <w:rPr>
          <w:rFonts w:cs="Calibri"/>
          <w:b/>
          <w:bCs/>
          <w:spacing w:val="5"/>
          <w:sz w:val="20"/>
          <w:szCs w:val="20"/>
        </w:rPr>
        <w:t>E</w:t>
      </w:r>
      <w:r w:rsidR="0073426C">
        <w:rPr>
          <w:rFonts w:cs="Calibri"/>
          <w:b/>
          <w:bCs/>
          <w:spacing w:val="8"/>
          <w:sz w:val="20"/>
          <w:szCs w:val="20"/>
        </w:rPr>
        <w:t>CHNICZNE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60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D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T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CHNIK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ZIAŁALNOŚ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7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TRU</w:t>
            </w:r>
            <w:r w:rsidRPr="00D909C1">
              <w:rPr>
                <w:rFonts w:cs="Calibri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JNA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2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wie, jak ludzie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ali d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wniej i dziś siły pr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6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ace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ające maj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6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Nie zna 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ól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 działania wię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ości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truuje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echniczne z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ów do 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ażu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6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tyl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 nieliczne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ykłady wy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ania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 człowie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 sił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7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 dod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ej in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cji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ace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ające maj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5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ólne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asady działania 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ór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 dod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yjaśnieniach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truuje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1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ów do 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ażu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2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jak ludzie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ali d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wniej i dziś siły pr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2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ace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ające maj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34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ólne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asady działania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osługuje się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eniami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ymi, nie psując ich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Buduje 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>żno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ów 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ęp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w 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eniu np.: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ałas, namiot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99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 mia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ę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żli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ości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truuje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 xml:space="preserve">echniczne z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ów do 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ażu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8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 xml:space="preserve">odaje sposoby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</w:t>
            </w:r>
            <w:r w:rsidRPr="00D909C1">
              <w:rPr>
                <w:rFonts w:cs="Calibri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 człowie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 sił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31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tnie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onuje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ace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ające maj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734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asady działania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wnie posługuje się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eniami domo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64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 xml:space="preserve">tnie podejmuje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adania budo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ania z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>żno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edmio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ów 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ęp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w 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oc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4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Samodzielnie 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truuje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1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ów do 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nt</w:t>
            </w:r>
            <w:r w:rsidRPr="00D909C1">
              <w:rPr>
                <w:rFonts w:cs="Calibri"/>
                <w:sz w:val="20"/>
                <w:szCs w:val="20"/>
              </w:rPr>
              <w:t>ażu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1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esuj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si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 xml:space="preserve">sposobami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zys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ty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człowie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si</w:t>
            </w:r>
            <w:r w:rsidRPr="00D909C1">
              <w:rPr>
                <w:rFonts w:cs="Calibri"/>
                <w:sz w:val="20"/>
                <w:szCs w:val="20"/>
              </w:rPr>
              <w:t>ł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18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pot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poda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ykłady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asadni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6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oj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danie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azuj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ością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1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aniu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maj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er</w:t>
            </w:r>
            <w:r w:rsidRPr="00D909C1">
              <w:rPr>
                <w:rFonts w:cs="Calibri"/>
                <w:spacing w:val="-11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2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odaj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asad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działania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urząd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ń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domo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5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Wie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,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ja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posługi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urząd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eniam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domo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ymi,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ic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popsuć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0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duż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ą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sło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ością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podejmuj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adania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budo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ani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ró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żno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edmio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ęp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oc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eniu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1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on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truuj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urząd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echniczn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mo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nt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edłu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in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tru</w:t>
            </w:r>
            <w:r w:rsidRPr="00D909C1">
              <w:rPr>
                <w:rFonts w:cs="Calibri"/>
                <w:spacing w:val="-9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cj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włas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po</w:t>
            </w:r>
            <w:r w:rsidRPr="00D909C1">
              <w:rPr>
                <w:rFonts w:cs="Calibri"/>
                <w:spacing w:val="-8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słów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 id="_x0000_s1055" type="#_x0000_t202" style="position:absolute;margin-left:46.65pt;margin-top:69.85pt;width:14pt;height:20.25pt;z-index:-251636736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53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AŁOŚ</w:t>
            </w:r>
            <w:r w:rsidRPr="00D909C1">
              <w:rPr>
                <w:rFonts w:cs="Calibri"/>
                <w:sz w:val="20"/>
                <w:szCs w:val="20"/>
              </w:rPr>
              <w:t>Ć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BEZPI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CZEŃ</w:t>
            </w:r>
            <w:r w:rsidRPr="00D909C1">
              <w:rPr>
                <w:rFonts w:cs="Calibri"/>
                <w:spacing w:val="7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WŁASN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I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INN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 nie dba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utr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ymanie porząd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ół siebie, nie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sprz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ąt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po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daje sobie 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eń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niewłaści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ędzi i urząd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echnicz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Zna niek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asady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poru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się po 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acji, lecz ich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Nie pot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acjonalnie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ypad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ypomnień dot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cząc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utr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porząd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 xml:space="preserve">u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ół siebie, sprz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ąt</w:t>
            </w:r>
            <w:r w:rsidRPr="00D909C1">
              <w:rPr>
                <w:rFonts w:cs="Calibri"/>
                <w:sz w:val="20"/>
                <w:szCs w:val="20"/>
              </w:rPr>
              <w:t>ania po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ające z niewłaści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nar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ędzi i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eń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ch, ale 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56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ich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yt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0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niek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ó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asady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poru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ania się po 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80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ania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ś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03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ypad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 nal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>y powiadomić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8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ymuje porządek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ół siebie, sprz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ąt</w:t>
            </w:r>
            <w:r w:rsidRPr="00D909C1">
              <w:rPr>
                <w:rFonts w:cs="Calibri"/>
                <w:sz w:val="20"/>
                <w:szCs w:val="20"/>
              </w:rPr>
              <w:t>a po sobie i poma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in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utr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ymaniu porząd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9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niewłaści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ędzi i urząd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echnicz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4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jak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zpiecznie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poru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się na 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jak nal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zpiecznie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omuni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Wie, jak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się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ypad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u: umie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powiadomić do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el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f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 alarmo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2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utr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ymuje porządek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ół siebie, sprz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ąt</w:t>
            </w:r>
            <w:r w:rsidRPr="00D909C1">
              <w:rPr>
                <w:rFonts w:cs="Calibri"/>
                <w:sz w:val="20"/>
                <w:szCs w:val="20"/>
              </w:rPr>
              <w:t>a po sobie i poma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in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 w utr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ymaniu porząd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51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1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z niewłaści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ania nar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ędzi i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eń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0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osuje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asady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poru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ania się po 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58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wie, jak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ypad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u: umie powiadomić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ch, 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alarmo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21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Właściwie 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anizuje miejsce s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ojej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ac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, sprz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ąt</w:t>
            </w:r>
            <w:r w:rsidRPr="00D909C1">
              <w:rPr>
                <w:rFonts w:cs="Calibri"/>
                <w:sz w:val="20"/>
                <w:szCs w:val="20"/>
              </w:rPr>
              <w:t>a po sobie i poma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in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 w utr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ymaniu porząd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dej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tuacji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ania z nar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ędzi i urząd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29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echnicz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ch,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ypomina in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ym o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0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Zna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 xml:space="preserve">osuje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asady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poru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ania się po 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ach,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yb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ane znaki 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 i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epi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y ruchu 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01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wie, jak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tuacji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ypad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u: umie powiadomić do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osł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ch, zna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f</w:t>
            </w:r>
            <w:r w:rsidRPr="00D909C1">
              <w:rPr>
                <w:rFonts w:cs="Calibri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z w:val="20"/>
                <w:szCs w:val="20"/>
              </w:rPr>
              <w:t>y alarmo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e, pot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zw</w:t>
            </w:r>
            <w:r w:rsidRPr="00D909C1">
              <w:rPr>
                <w:rFonts w:cs="Calibri"/>
                <w:sz w:val="20"/>
                <w:szCs w:val="20"/>
              </w:rPr>
              <w:t>onić pod numer 112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Celujący uzyskuje uczeń, który spełnia kryteria na bardzo dobry i dodatkowo:</w:t>
      </w: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293" w:rsidRDefault="00873293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73293">
          <w:headerReference w:type="default" r:id="rId13"/>
          <w:pgSz w:w="16720" w:h="12760" w:orient="landscape"/>
          <w:pgMar w:top="560" w:right="0" w:bottom="280" w:left="0" w:header="94" w:footer="374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  - wykazuje się wyjątkową pomysłowością, dokładnością i zawsze przestrzega przepisów bhp.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73426C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246" w:right="7234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56" type="#_x0000_t202" style="position:absolute;left:0;text-align:left;margin-left:47.35pt;margin-top:553.35pt;width:14pt;height:20.25pt;z-index:-251635712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8"/>
          <w:sz w:val="20"/>
          <w:szCs w:val="20"/>
        </w:rPr>
        <w:t>W</w:t>
      </w:r>
      <w:r w:rsidR="0073426C">
        <w:rPr>
          <w:rFonts w:cs="Calibri"/>
          <w:b/>
          <w:bCs/>
          <w:sz w:val="20"/>
          <w:szCs w:val="20"/>
        </w:rPr>
        <w:t>Y</w:t>
      </w:r>
      <w:r w:rsidR="0073426C">
        <w:rPr>
          <w:rFonts w:cs="Calibri"/>
          <w:b/>
          <w:bCs/>
          <w:spacing w:val="8"/>
          <w:sz w:val="20"/>
          <w:szCs w:val="20"/>
        </w:rPr>
        <w:t>CH</w:t>
      </w:r>
      <w:r w:rsidR="0073426C">
        <w:rPr>
          <w:rFonts w:cs="Calibri"/>
          <w:b/>
          <w:bCs/>
          <w:spacing w:val="5"/>
          <w:sz w:val="20"/>
          <w:szCs w:val="20"/>
        </w:rPr>
        <w:t>O</w:t>
      </w:r>
      <w:r w:rsidR="0073426C">
        <w:rPr>
          <w:rFonts w:cs="Calibri"/>
          <w:b/>
          <w:bCs/>
          <w:spacing w:val="-2"/>
          <w:sz w:val="20"/>
          <w:szCs w:val="20"/>
        </w:rPr>
        <w:t>W</w:t>
      </w:r>
      <w:r w:rsidR="0073426C">
        <w:rPr>
          <w:rFonts w:cs="Calibri"/>
          <w:b/>
          <w:bCs/>
          <w:spacing w:val="8"/>
          <w:sz w:val="20"/>
          <w:szCs w:val="20"/>
        </w:rPr>
        <w:t>ANI</w:t>
      </w:r>
      <w:r w:rsidR="0073426C">
        <w:rPr>
          <w:rFonts w:cs="Calibri"/>
          <w:b/>
          <w:bCs/>
          <w:sz w:val="20"/>
          <w:szCs w:val="20"/>
        </w:rPr>
        <w:t>E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FI</w:t>
      </w:r>
      <w:r w:rsidR="0073426C">
        <w:rPr>
          <w:rFonts w:cs="Calibri"/>
          <w:b/>
          <w:bCs/>
          <w:spacing w:val="7"/>
          <w:sz w:val="20"/>
          <w:szCs w:val="20"/>
        </w:rPr>
        <w:t>Z</w:t>
      </w:r>
      <w:r w:rsidR="0073426C">
        <w:rPr>
          <w:rFonts w:cs="Calibri"/>
          <w:b/>
          <w:bCs/>
          <w:sz w:val="20"/>
          <w:szCs w:val="20"/>
        </w:rPr>
        <w:t>Y</w:t>
      </w:r>
      <w:r w:rsidR="0073426C">
        <w:rPr>
          <w:rFonts w:cs="Calibri"/>
          <w:b/>
          <w:bCs/>
          <w:spacing w:val="8"/>
          <w:sz w:val="20"/>
          <w:szCs w:val="20"/>
        </w:rPr>
        <w:t>CZNE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58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34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98" w:after="0" w:line="240" w:lineRule="exact"/>
              <w:ind w:left="1270" w:right="329" w:hanging="896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6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SZ</w:t>
            </w:r>
            <w:r w:rsidRPr="00D909C1">
              <w:rPr>
                <w:rFonts w:cs="Calibri"/>
                <w:spacing w:val="-8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AŁ</w:t>
            </w:r>
            <w:r w:rsidRPr="00D909C1">
              <w:rPr>
                <w:rFonts w:cs="Calibri"/>
                <w:spacing w:val="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ANI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SPR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WNOŚCI FIZ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CZNEJ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4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Uc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ajęciach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wijając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wność ﬁ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czną, ale nie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eguł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 w:right="869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Słabo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adzi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eniami z piłką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72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Ma du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trudności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po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aniem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ód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az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aniem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aż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476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aj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ajęciach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wijając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ﬁ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odnie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Radzi sobie z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piłką, ale ma trudności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dynacją ruchów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 się pop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ód i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ażne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3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Uc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ajęciach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wijając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wność ﬁ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czną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 xml:space="preserve"> 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odnie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egułami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ﬁ 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h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ać pił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piłką do celu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na odległość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oc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ć i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pił</w:t>
            </w:r>
            <w:r w:rsidRPr="00D909C1">
              <w:rPr>
                <w:rFonts w:cs="Calibri"/>
                <w:spacing w:val="-6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ﬁ po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ody n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alne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ztuczne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ot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ﬁ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ażne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65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z w:val="20"/>
                <w:szCs w:val="20"/>
              </w:rPr>
              <w:t>tnie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ajęciach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wijając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ﬁ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odnie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4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z piłką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2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wnie i 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na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ód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54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wnie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ażne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52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tywnie uc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tnic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ajęciach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wijając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wność ﬁ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czną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odnie 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egułami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60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ba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ﬁ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cznie, ba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 dobr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onuje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piłką, na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pr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ód,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ażne,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oponuje własne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ab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ćwic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spor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</w:p>
        </w:tc>
      </w:tr>
      <w:tr w:rsidR="0073426C" w:rsidRPr="00D909C1" w:rsidTr="00D3534A">
        <w:trPr>
          <w:trHeight w:hRule="exact" w:val="46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8"/>
                <w:sz w:val="20"/>
                <w:szCs w:val="20"/>
              </w:rPr>
              <w:t>EDUK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9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4"/>
                <w:sz w:val="20"/>
                <w:szCs w:val="20"/>
              </w:rPr>
              <w:t>J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 xml:space="preserve"> ZD</w:t>
            </w:r>
            <w:r w:rsidRPr="00D909C1">
              <w:rPr>
                <w:rFonts w:cs="Calibri"/>
                <w:spacing w:val="6"/>
                <w:sz w:val="20"/>
                <w:szCs w:val="20"/>
              </w:rPr>
              <w:t>ROW</w:t>
            </w:r>
            <w:r w:rsidRPr="00D909C1">
              <w:rPr>
                <w:rFonts w:cs="Calibri"/>
                <w:spacing w:val="2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8"/>
                <w:sz w:val="20"/>
                <w:szCs w:val="20"/>
              </w:rPr>
              <w:t>TNA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8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omimo 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ypomnień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ciela, nie dba 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anie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ej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 podc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 sied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 w ł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oby są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eniem dla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wia, nie zna sposobów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ania im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92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wie, jak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tuacji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oby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784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ypominania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4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o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ej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wie podc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 sied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 w ł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8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oby są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eniem dla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wia, zna nieliczne sposoby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ania im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7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jak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się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tuacji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7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ypominania o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eniach, jakie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4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niesie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sobą samodzielne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anie le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92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anie ś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 chemicz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98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dzieci niepełnosp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wne znajdują się w trudnej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tuacji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5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Dba o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, aby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 siedzieć w ł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ce,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ole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3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oby są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eniem dla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wia i 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 xml:space="preserve">żna im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3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Właściwie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achowuje się w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tuacji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460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nie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 samodzielnie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le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 xml:space="preserve">tw i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ś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ó</w:t>
            </w:r>
            <w:r w:rsidRPr="00D909C1">
              <w:rPr>
                <w:rFonts w:cs="Calibri"/>
                <w:sz w:val="20"/>
                <w:szCs w:val="20"/>
              </w:rPr>
              <w:t>w chemicz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94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 pami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 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widło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ej 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podc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 sied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w ł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 dla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wia spo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cho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oby i sposoby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im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1062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Je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 świado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samodzielne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le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chemicz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5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dlac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nal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acho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widłową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ę, siedząc w ł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71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ró</w:t>
            </w:r>
            <w:r w:rsidRPr="00D909C1">
              <w:rPr>
                <w:rFonts w:cs="Calibri"/>
                <w:sz w:val="20"/>
                <w:szCs w:val="20"/>
              </w:rPr>
              <w:t xml:space="preserve">żne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enia dla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wia spo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ane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 cho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ob</w:t>
            </w:r>
            <w:r w:rsidRPr="00D909C1">
              <w:rPr>
                <w:rFonts w:cs="Calibri"/>
                <w:spacing w:val="-14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, 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yjaśnia, jak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wst</w:t>
            </w:r>
            <w:r w:rsidRPr="00D909C1">
              <w:rPr>
                <w:rFonts w:cs="Calibri"/>
                <w:sz w:val="20"/>
                <w:szCs w:val="20"/>
              </w:rPr>
              <w:t xml:space="preserve">ają i zna sposoby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ania im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26C">
          <w:pgSz w:w="16720" w:h="12760" w:orient="landscape"/>
          <w:pgMar w:top="560" w:right="0" w:bottom="280" w:left="0" w:header="94" w:footer="374" w:gutter="0"/>
          <w:cols w:space="708"/>
          <w:noEndnote/>
        </w:sectPr>
      </w:pPr>
    </w:p>
    <w:p w:rsidR="0073426C" w:rsidRDefault="00E15EC0" w:rsidP="0073426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noProof/>
        </w:rPr>
        <w:lastRenderedPageBreak/>
        <w:pict>
          <v:group id="_x0000_s1066" style="position:absolute;margin-left:807.7pt;margin-top:4.7pt;width:.25pt;height:15.25pt;z-index:-251631616;mso-position-horizontal-relative:page;mso-position-vertical-relative:page" coordorigin="16154,94" coordsize="5,305" o:allowincell="f">
            <v:shape id="_x0000_s1067" style="position:absolute;left:16157;top:96;width:0;height:300" coordsize="0,300" o:allowincell="f" path="m,299l,e" filled="f" strokeweight=".25pt">
              <v:path arrowok="t"/>
            </v:shape>
            <v:shape id="_x0000_s1068" style="position:absolute;left:16157;top:96;width:0;height:300" coordsize="0,300" o:allowincell="f" path="m,l,299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3" style="position:absolute;margin-left:28.2pt;margin-top:4.7pt;width:.25pt;height:15.25pt;z-index:-251632640;mso-position-horizontal-relative:page;mso-position-vertical-relative:page" coordorigin="564,94" coordsize="5,305" o:allowincell="f">
            <v:shape id="_x0000_s1064" style="position:absolute;left:566;top:96;width:0;height:300" coordsize="0,300" o:allowincell="f" path="m,300l,e" filled="f" strokeweight=".25pt">
              <v:path arrowok="t"/>
            </v:shape>
            <v:shape id="_x0000_s1065" style="position:absolute;left:566;top:96;width:0;height:300" coordsize="0,300" o:allowincell="f" path="m,l,300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0" style="position:absolute;margin-left:816.25pt;margin-top:28.2pt;width:15.25pt;height:.25pt;z-index:-251633664;mso-position-horizontal-relative:page;mso-position-vertical-relative:page" coordorigin="16325,564" coordsize="305,5" o:allowincell="f">
            <v:shape id="_x0000_s1061" style="position:absolute;left:16327;top:566;width:300;height:0" coordsize="300,0" o:allowincell="f" path="m,l300,e" filled="f" strokeweight=".25pt">
              <v:path arrowok="t"/>
            </v:shape>
            <v:shape id="_x0000_s1062" style="position:absolute;left:16327;top:566;width:300;height:0" coordsize="300,0" o:allowincell="f" path="m300,l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7" style="position:absolute;margin-left:4.7pt;margin-top:28.2pt;width:15.25pt;height:.25pt;z-index:-251634688;mso-position-horizontal-relative:page;mso-position-vertical-relative:page" coordorigin="94,564" coordsize="305,5" o:allowincell="f">
            <v:shape id="_x0000_s1058" style="position:absolute;left:96;top:566;width:300;height:0" coordsize="300,0" o:allowincell="f" path="m299,l,e" filled="f" strokeweight=".25pt">
              <v:path arrowok="t"/>
            </v:shape>
            <v:shape id="_x0000_s1059" style="position:absolute;left:96;top:566;width:300;height:0" coordsize="300,0" o:allowincell="f" path="m,l299,e" filled="f" strokeweight=".25pt">
              <v:path arrowok="t"/>
            </v:shape>
            <w10:wrap anchorx="page" anchory="page"/>
          </v:group>
        </w:pict>
      </w: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2636"/>
        <w:gridCol w:w="2636"/>
        <w:gridCol w:w="2636"/>
        <w:gridCol w:w="2637"/>
        <w:gridCol w:w="2636"/>
      </w:tblGrid>
      <w:tr w:rsidR="0073426C" w:rsidRPr="00D909C1" w:rsidTr="00D3534A">
        <w:trPr>
          <w:trHeight w:hRule="exact" w:val="24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38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daje sobie 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enia, jakie niesie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sobą samodzielne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 le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anie 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chemicz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73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Nie w pełni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daje sobie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ę z trudności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napoty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pr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 dzieci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niepełnosp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wne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9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Wie,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dzieci niepełnosp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wne znajdują się w trudnej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tuacji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>i poma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 im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Zna 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jakie napoty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 dzieci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niepełnosp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wne, 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im poma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" w:right="600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yjaśnia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dla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wia 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yni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ające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z niewłaści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le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ów i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w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od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ó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 chemicz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1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Dobr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 zna og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enia,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jakie napoty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ają dzieci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niepełnosp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wne, ch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ę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im poma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achę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c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in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ny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 do pomocy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550D61" w:rsidRDefault="00550D61" w:rsidP="0073426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550D61" w:rsidRPr="00550D61" w:rsidRDefault="00550D61" w:rsidP="0073426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Celujący</w:t>
      </w:r>
      <w:r w:rsidR="00390F9B">
        <w:rPr>
          <w:rFonts w:ascii="Times New Roman" w:hAnsi="Times New Roman"/>
          <w:sz w:val="24"/>
          <w:szCs w:val="24"/>
        </w:rPr>
        <w:t xml:space="preserve"> uzyskuje uczeń, który spełnia wymagania na bardzo dobry i dodatkowo cechuje się wyjątkową sprawnością fizyczną.</w:t>
      </w:r>
    </w:p>
    <w:p w:rsidR="00550D61" w:rsidRDefault="00550D61" w:rsidP="0073426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550D61" w:rsidRDefault="00550D61" w:rsidP="0073426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550D61" w:rsidRDefault="00550D61" w:rsidP="0073426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</w:t>
      </w:r>
    </w:p>
    <w:p w:rsidR="0073426C" w:rsidRDefault="00E15EC0" w:rsidP="0073426C">
      <w:pPr>
        <w:widowControl w:val="0"/>
        <w:autoSpaceDE w:val="0"/>
        <w:autoSpaceDN w:val="0"/>
        <w:adjustRightInd w:val="0"/>
        <w:spacing w:before="35" w:after="0" w:line="240" w:lineRule="auto"/>
        <w:ind w:left="7225" w:right="7221"/>
        <w:jc w:val="center"/>
        <w:rPr>
          <w:rFonts w:cs="Calibri"/>
          <w:sz w:val="20"/>
          <w:szCs w:val="20"/>
        </w:rPr>
      </w:pPr>
      <w:r>
        <w:rPr>
          <w:noProof/>
        </w:rPr>
        <w:pict>
          <v:shape id="_x0000_s1069" type="#_x0000_t202" style="position:absolute;left:0;text-align:left;margin-left:46.65pt;margin-top:69.85pt;width:14pt;height:20.25pt;z-index:-251630592;mso-position-horizontal-relative:page;mso-position-vertical-relative:page" o:allowincell="f" filled="f" stroked="f">
            <v:textbox style="layout-flow:vertical" inset="0,0,0,0">
              <w:txbxContent>
                <w:p w:rsidR="00D3534A" w:rsidRDefault="00D3534A" w:rsidP="0073426C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73426C">
        <w:rPr>
          <w:rFonts w:cs="Calibri"/>
          <w:b/>
          <w:bCs/>
          <w:spacing w:val="6"/>
          <w:sz w:val="20"/>
          <w:szCs w:val="20"/>
        </w:rPr>
        <w:t>Z</w:t>
      </w:r>
      <w:r w:rsidR="0073426C">
        <w:rPr>
          <w:rFonts w:cs="Calibri"/>
          <w:b/>
          <w:bCs/>
          <w:spacing w:val="11"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>J</w:t>
      </w:r>
      <w:r w:rsidR="0073426C">
        <w:rPr>
          <w:rFonts w:cs="Calibri"/>
          <w:b/>
          <w:bCs/>
          <w:spacing w:val="5"/>
          <w:sz w:val="20"/>
          <w:szCs w:val="20"/>
        </w:rPr>
        <w:t>Ę</w:t>
      </w:r>
      <w:r w:rsidR="0073426C">
        <w:rPr>
          <w:rFonts w:cs="Calibri"/>
          <w:b/>
          <w:bCs/>
          <w:spacing w:val="8"/>
          <w:sz w:val="20"/>
          <w:szCs w:val="20"/>
        </w:rPr>
        <w:t>CI</w:t>
      </w:r>
      <w:r w:rsidR="0073426C">
        <w:rPr>
          <w:rFonts w:cs="Calibri"/>
          <w:b/>
          <w:bCs/>
          <w:sz w:val="20"/>
          <w:szCs w:val="20"/>
        </w:rPr>
        <w:t>A</w:t>
      </w:r>
      <w:r w:rsidR="0073426C">
        <w:rPr>
          <w:rFonts w:cs="Calibri"/>
          <w:b/>
          <w:bCs/>
          <w:spacing w:val="8"/>
          <w:sz w:val="20"/>
          <w:szCs w:val="20"/>
        </w:rPr>
        <w:t xml:space="preserve"> </w:t>
      </w:r>
      <w:r w:rsidR="0073426C">
        <w:rPr>
          <w:rFonts w:cs="Calibri"/>
          <w:b/>
          <w:bCs/>
          <w:spacing w:val="-1"/>
          <w:sz w:val="20"/>
          <w:szCs w:val="20"/>
        </w:rPr>
        <w:t>K</w:t>
      </w:r>
      <w:r w:rsidR="0073426C">
        <w:rPr>
          <w:rFonts w:cs="Calibri"/>
          <w:b/>
          <w:bCs/>
          <w:spacing w:val="8"/>
          <w:sz w:val="20"/>
          <w:szCs w:val="20"/>
        </w:rPr>
        <w:t>OMPUTE</w:t>
      </w:r>
      <w:r w:rsidR="0073426C">
        <w:rPr>
          <w:rFonts w:cs="Calibri"/>
          <w:b/>
          <w:bCs/>
          <w:spacing w:val="6"/>
          <w:sz w:val="20"/>
          <w:szCs w:val="20"/>
        </w:rPr>
        <w:t>R</w:t>
      </w:r>
      <w:r w:rsidR="0073426C">
        <w:rPr>
          <w:rFonts w:cs="Calibri"/>
          <w:b/>
          <w:bCs/>
          <w:spacing w:val="5"/>
          <w:sz w:val="20"/>
          <w:szCs w:val="20"/>
        </w:rPr>
        <w:t>O</w:t>
      </w:r>
      <w:r w:rsidR="0073426C">
        <w:rPr>
          <w:rFonts w:cs="Calibri"/>
          <w:b/>
          <w:bCs/>
          <w:spacing w:val="8"/>
          <w:sz w:val="20"/>
          <w:szCs w:val="20"/>
        </w:rPr>
        <w:t>W</w:t>
      </w:r>
      <w:r w:rsidR="0073426C">
        <w:rPr>
          <w:rFonts w:cs="Calibri"/>
          <w:b/>
          <w:bCs/>
          <w:sz w:val="20"/>
          <w:szCs w:val="20"/>
        </w:rPr>
        <w:t>E</w:t>
      </w:r>
    </w:p>
    <w:p w:rsidR="0073426C" w:rsidRDefault="0073426C" w:rsidP="0073426C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2776"/>
        <w:gridCol w:w="2776"/>
        <w:gridCol w:w="2776"/>
        <w:gridCol w:w="2776"/>
      </w:tblGrid>
      <w:tr w:rsidR="0073426C" w:rsidRPr="00D909C1" w:rsidTr="00D3534A">
        <w:trPr>
          <w:trHeight w:hRule="exact" w:val="32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1 (niedo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2 (dopu</w:t>
            </w:r>
            <w:r w:rsidRPr="00D909C1">
              <w:rPr>
                <w:rFonts w:cs="Calibri"/>
                <w:b/>
                <w:bCs/>
                <w:spacing w:val="-2"/>
              </w:rPr>
              <w:t>s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c</w:t>
            </w:r>
            <w:r w:rsidRPr="00D909C1">
              <w:rPr>
                <w:rFonts w:cs="Calibri"/>
                <w:b/>
                <w:bCs/>
                <w:spacing w:val="-3"/>
              </w:rPr>
              <w:t>z</w:t>
            </w:r>
            <w:r w:rsidRPr="00D909C1">
              <w:rPr>
                <w:rFonts w:cs="Calibri"/>
                <w:b/>
                <w:bCs/>
              </w:rPr>
              <w:t>ający)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92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3 (do</w:t>
            </w:r>
            <w:r w:rsidRPr="00D909C1">
              <w:rPr>
                <w:rFonts w:cs="Calibri"/>
                <w:b/>
                <w:bCs/>
                <w:spacing w:val="-3"/>
              </w:rPr>
              <w:t>s</w:t>
            </w:r>
            <w:r w:rsidRPr="00D909C1">
              <w:rPr>
                <w:rFonts w:cs="Calibri"/>
                <w:b/>
                <w:bCs/>
                <w:spacing w:val="-2"/>
              </w:rPr>
              <w:t>ta</w:t>
            </w:r>
            <w:r w:rsidRPr="00D909C1">
              <w:rPr>
                <w:rFonts w:cs="Calibri"/>
                <w:b/>
                <w:bCs/>
                <w:spacing w:val="-3"/>
              </w:rPr>
              <w:t>t</w:t>
            </w:r>
            <w:r w:rsidRPr="00D909C1">
              <w:rPr>
                <w:rFonts w:cs="Calibri"/>
                <w:b/>
                <w:bCs/>
              </w:rPr>
              <w:t>ecz</w:t>
            </w:r>
            <w:r w:rsidRPr="00D909C1">
              <w:rPr>
                <w:rFonts w:cs="Calibri"/>
                <w:b/>
                <w:bCs/>
                <w:spacing w:val="-4"/>
              </w:rPr>
              <w:t>n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928" w:right="9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4 (dobry)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b/>
                <w:bCs/>
              </w:rPr>
              <w:t>5 (ba</w:t>
            </w:r>
            <w:r w:rsidRPr="00D909C1">
              <w:rPr>
                <w:rFonts w:cs="Calibri"/>
                <w:b/>
                <w:bCs/>
                <w:spacing w:val="-3"/>
              </w:rPr>
              <w:t>r</w:t>
            </w:r>
            <w:r w:rsidRPr="00D909C1">
              <w:rPr>
                <w:rFonts w:cs="Calibri"/>
                <w:b/>
                <w:bCs/>
              </w:rPr>
              <w:t>d</w:t>
            </w:r>
            <w:r w:rsidRPr="00D909C1">
              <w:rPr>
                <w:rFonts w:cs="Calibri"/>
                <w:b/>
                <w:bCs/>
                <w:spacing w:val="-4"/>
              </w:rPr>
              <w:t>z</w:t>
            </w:r>
            <w:r w:rsidRPr="00D909C1">
              <w:rPr>
                <w:rFonts w:cs="Calibri"/>
                <w:b/>
                <w:bCs/>
              </w:rPr>
              <w:t>o dob</w:t>
            </w:r>
            <w:r w:rsidRPr="00D909C1">
              <w:rPr>
                <w:rFonts w:cs="Calibri"/>
                <w:b/>
                <w:bCs/>
                <w:spacing w:val="1"/>
              </w:rPr>
              <w:t>r</w:t>
            </w:r>
            <w:r w:rsidRPr="00D909C1">
              <w:rPr>
                <w:rFonts w:cs="Calibri"/>
                <w:b/>
                <w:bCs/>
              </w:rPr>
              <w:t>y)</w:t>
            </w:r>
          </w:p>
        </w:tc>
      </w:tr>
      <w:tr w:rsidR="0073426C" w:rsidRPr="00D909C1" w:rsidTr="00D3534A">
        <w:trPr>
          <w:trHeight w:hRule="exact" w:val="367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158" w:hanging="283"/>
              <w:jc w:val="both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9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yl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 z pomocą nauc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 posługuje się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em w pod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ebuje pomocy nauc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ciela, uruchamiając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 pomocą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8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ę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 nie pr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</w:t>
            </w:r>
            <w:r w:rsidRPr="00D909C1">
              <w:rPr>
                <w:rFonts w:cs="Calibri"/>
                <w:sz w:val="20"/>
                <w:szCs w:val="20"/>
              </w:rPr>
              <w:t>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asad b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</w:t>
            </w:r>
            <w:r w:rsidRPr="00D909C1">
              <w:rPr>
                <w:rFonts w:cs="Calibri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1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 pomocą nauc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ciela posługuje się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em w pod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9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Uruchamia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am,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ając z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22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>otr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ebuje ciągł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ch pr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ypomnień, jak nal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ać z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eby nie na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ać własne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43" w:hanging="283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 xml:space="preserve">Nie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ws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e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osuje się do 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 dot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>cząc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y</w:t>
            </w:r>
            <w:r w:rsidRPr="00D909C1">
              <w:rPr>
                <w:rFonts w:cs="Calibri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ania z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222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P</w:t>
            </w:r>
            <w:r w:rsidRPr="00D909C1">
              <w:rPr>
                <w:rFonts w:cs="Calibri"/>
                <w:sz w:val="20"/>
                <w:szCs w:val="20"/>
              </w:rPr>
              <w:t xml:space="preserve">osługuje się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em w pod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693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Uruchamia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 xml:space="preserve">am,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 xml:space="preserve">ając z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ysz</w:t>
            </w:r>
            <w:r w:rsidRPr="00D909C1">
              <w:rPr>
                <w:rFonts w:cs="Calibri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i kl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tury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7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Wie, jak tr</w:t>
            </w:r>
            <w:r w:rsidRPr="00D909C1">
              <w:rPr>
                <w:rFonts w:cs="Calibri"/>
                <w:spacing w:val="-5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eba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a,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eby nie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na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ż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ać własne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o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34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 się do og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dot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ch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785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wnie posługuje się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>w pod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1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ak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esie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241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Umie uruchomić p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am,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ając z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ysz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i kl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wi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a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tury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48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Zna 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asady b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zpieczne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dla 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wia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 w:right="335"/>
              <w:jc w:val="center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Ś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wiadomie 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osuje się do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position w:val="1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z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eń dot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cząc</w:t>
            </w:r>
            <w:r w:rsidRPr="00D909C1">
              <w:rPr>
                <w:rFonts w:cs="Calibri"/>
                <w:spacing w:val="-3"/>
                <w:position w:val="1"/>
                <w:sz w:val="20"/>
                <w:szCs w:val="20"/>
              </w:rPr>
              <w:t>y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ch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zyst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 xml:space="preserve">ania z </w:t>
            </w:r>
            <w:r w:rsidRPr="00D909C1">
              <w:rPr>
                <w:rFonts w:cs="Calibri"/>
                <w:spacing w:val="-7"/>
                <w:position w:val="1"/>
                <w:sz w:val="20"/>
                <w:szCs w:val="20"/>
              </w:rPr>
              <w:t>k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position w:val="1"/>
                <w:sz w:val="20"/>
                <w:szCs w:val="20"/>
              </w:rPr>
              <w:t>t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position w:val="1"/>
                <w:sz w:val="20"/>
                <w:szCs w:val="20"/>
              </w:rPr>
              <w:t>r</w:t>
            </w:r>
            <w:r w:rsidRPr="00D909C1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58" w:right="517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Sp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 xml:space="preserve">wnie posługuje się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em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8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Samodzielnie uruchamia p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am,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ając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z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m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ysz</w:t>
            </w:r>
            <w:r w:rsidRPr="00D909C1">
              <w:rPr>
                <w:rFonts w:cs="Calibri"/>
                <w:sz w:val="20"/>
                <w:szCs w:val="20"/>
              </w:rPr>
              <w:t>y i kl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wi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a</w:t>
            </w:r>
            <w:r w:rsidRPr="00D909C1">
              <w:rPr>
                <w:rFonts w:cs="Calibri"/>
                <w:sz w:val="20"/>
                <w:szCs w:val="20"/>
              </w:rPr>
              <w:t>tury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39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pacing w:val="-5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ymienia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ag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 xml:space="preserve">enia dla 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d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r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o</w:t>
            </w:r>
            <w:r w:rsidRPr="00D909C1">
              <w:rPr>
                <w:rFonts w:cs="Calibri"/>
                <w:sz w:val="20"/>
                <w:szCs w:val="20"/>
              </w:rPr>
              <w:t>wia, jakie m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o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ż</w:t>
            </w:r>
            <w:r w:rsidRPr="00D909C1">
              <w:rPr>
                <w:rFonts w:cs="Calibri"/>
                <w:sz w:val="20"/>
                <w:szCs w:val="20"/>
              </w:rPr>
              <w:t>e 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ać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7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, wie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ym są spo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odo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 xml:space="preserve">ane i jak im 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apobie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ać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176" w:hanging="283"/>
              <w:rPr>
                <w:rFonts w:cs="Calibri"/>
                <w:sz w:val="20"/>
                <w:szCs w:val="20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•   </w:t>
            </w:r>
            <w:r w:rsidRPr="00D909C1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D909C1">
              <w:rPr>
                <w:rFonts w:cs="Calibri"/>
                <w:sz w:val="20"/>
                <w:szCs w:val="20"/>
              </w:rPr>
              <w:t>Wie, dlac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1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o nal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eż</w:t>
            </w:r>
            <w:r w:rsidRPr="00D909C1">
              <w:rPr>
                <w:rFonts w:cs="Calibri"/>
                <w:sz w:val="20"/>
                <w:szCs w:val="20"/>
              </w:rPr>
              <w:t xml:space="preserve">y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st</w:t>
            </w:r>
            <w:r w:rsidRPr="00D909C1">
              <w:rPr>
                <w:rFonts w:cs="Calibri"/>
                <w:sz w:val="20"/>
                <w:szCs w:val="20"/>
              </w:rPr>
              <w:t>oso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w</w:t>
            </w:r>
            <w:r w:rsidRPr="00D909C1">
              <w:rPr>
                <w:rFonts w:cs="Calibri"/>
                <w:sz w:val="20"/>
                <w:szCs w:val="20"/>
              </w:rPr>
              <w:t>ać się do 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eń podc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as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or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zyst</w:t>
            </w:r>
            <w:r w:rsidRPr="00D909C1">
              <w:rPr>
                <w:rFonts w:cs="Calibri"/>
                <w:sz w:val="20"/>
                <w:szCs w:val="20"/>
              </w:rPr>
              <w:t>ania</w:t>
            </w:r>
          </w:p>
          <w:p w:rsidR="0073426C" w:rsidRPr="00D909C1" w:rsidRDefault="0073426C" w:rsidP="00D353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58" w:right="357"/>
              <w:rPr>
                <w:rFonts w:ascii="Times New Roman" w:hAnsi="Times New Roman"/>
                <w:sz w:val="24"/>
                <w:szCs w:val="24"/>
              </w:rPr>
            </w:pPr>
            <w:r w:rsidRPr="00D909C1">
              <w:rPr>
                <w:rFonts w:cs="Calibri"/>
                <w:sz w:val="20"/>
                <w:szCs w:val="20"/>
              </w:rPr>
              <w:t xml:space="preserve">z </w:t>
            </w:r>
            <w:r w:rsidRPr="00D909C1">
              <w:rPr>
                <w:rFonts w:cs="Calibri"/>
                <w:spacing w:val="-7"/>
                <w:sz w:val="20"/>
                <w:szCs w:val="20"/>
              </w:rPr>
              <w:t>k</w:t>
            </w:r>
            <w:r w:rsidRPr="00D909C1">
              <w:rPr>
                <w:rFonts w:cs="Calibri"/>
                <w:sz w:val="20"/>
                <w:szCs w:val="20"/>
              </w:rPr>
              <w:t>ompu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 i na c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 xml:space="preserve">ym </w:t>
            </w:r>
            <w:r w:rsidRPr="00D909C1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909C1">
              <w:rPr>
                <w:rFonts w:cs="Calibri"/>
                <w:sz w:val="20"/>
                <w:szCs w:val="20"/>
              </w:rPr>
              <w:t>e og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r</w:t>
            </w:r>
            <w:r w:rsidRPr="00D909C1">
              <w:rPr>
                <w:rFonts w:cs="Calibri"/>
                <w:sz w:val="20"/>
                <w:szCs w:val="20"/>
              </w:rPr>
              <w:t>anic</w:t>
            </w:r>
            <w:r w:rsidRPr="00D909C1">
              <w:rPr>
                <w:rFonts w:cs="Calibri"/>
                <w:spacing w:val="-4"/>
                <w:sz w:val="20"/>
                <w:szCs w:val="20"/>
              </w:rPr>
              <w:t>z</w:t>
            </w:r>
            <w:r w:rsidRPr="00D909C1">
              <w:rPr>
                <w:rFonts w:cs="Calibri"/>
                <w:sz w:val="20"/>
                <w:szCs w:val="20"/>
              </w:rPr>
              <w:t>enia pole</w:t>
            </w:r>
            <w:r w:rsidRPr="00D909C1">
              <w:rPr>
                <w:rFonts w:cs="Calibri"/>
                <w:spacing w:val="-3"/>
                <w:sz w:val="20"/>
                <w:szCs w:val="20"/>
              </w:rPr>
              <w:t>g</w:t>
            </w:r>
            <w:r w:rsidRPr="00D909C1">
              <w:rPr>
                <w:rFonts w:cs="Calibri"/>
                <w:sz w:val="20"/>
                <w:szCs w:val="20"/>
              </w:rPr>
              <w:t>ają</w:t>
            </w:r>
          </w:p>
        </w:tc>
      </w:tr>
    </w:tbl>
    <w:p w:rsidR="0073426C" w:rsidRDefault="0073426C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D61" w:rsidRDefault="00550D61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Celujący uzyskuje uczeń spełniający kryteria na bardzo dobry i dodatkowo:</w:t>
      </w:r>
    </w:p>
    <w:p w:rsidR="00390F9B" w:rsidRDefault="00390F9B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F9B" w:rsidRDefault="00390F9B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pracuje zawsze sprawnie i zgodnie z instrukcją,</w:t>
      </w:r>
    </w:p>
    <w:p w:rsidR="00390F9B" w:rsidRDefault="00390F9B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F9B" w:rsidRDefault="00390F9B" w:rsidP="00734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0F9B">
          <w:headerReference w:type="default" r:id="rId14"/>
          <w:footerReference w:type="default" r:id="rId15"/>
          <w:pgSz w:w="16720" w:h="12760" w:orient="landscape"/>
          <w:pgMar w:top="1180" w:right="0" w:bottom="280" w:left="0" w:header="0" w:footer="374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   - wykazuje dodatkowe umiejętności.</w:t>
      </w: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lastRenderedPageBreak/>
        <w:pict>
          <v:group id="_x0000_s1079" style="position:absolute;margin-left:617.8pt;margin-top:807.5pt;width:15.25pt;height:.25pt;z-index:-251626496;mso-position-horizontal-relative:page;mso-position-vertical-relative:page" coordorigin="12356,16150" coordsize="305,5" o:allowincell="f">
            <v:shape id="_x0000_s1080" style="position:absolute;left:12359;top:16153;width:300;height:0" coordsize="300,0" o:allowincell="f" path="m,l300,e" filled="f" strokeweight=".25pt">
              <v:path arrowok="t"/>
            </v:shape>
            <v:shape id="_x0000_s1081" style="position:absolute;left:12359;top:16153;width:300;height:0" coordsize="300,0" o:allowincell="f" path="m300,l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6" style="position:absolute;margin-left:4.7pt;margin-top:807.5pt;width:15.25pt;height:.25pt;z-index:-251627520;mso-position-horizontal-relative:page;mso-position-vertical-relative:page" coordorigin="94,16150" coordsize="305,5" o:allowincell="f">
            <v:shape id="_x0000_s1077" style="position:absolute;left:96;top:16153;width:300;height:0" coordsize="300,0" o:allowincell="f" path="m300,l,e" filled="f" strokeweight=".25pt">
              <v:path arrowok="t"/>
            </v:shape>
            <v:shape id="_x0000_s1078" style="position:absolute;left:96;top:16153;width:300;height:0" coordsize="300,0" o:allowincell="f" path="m,l300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3" style="position:absolute;margin-left:609.3pt;margin-top:816pt;width:.25pt;height:15.25pt;z-index:-251628544;mso-position-horizontal-relative:page;mso-position-vertical-relative:page" coordorigin="12186,16320" coordsize="5,305" o:allowincell="f">
            <v:shape id="_x0000_s1074" style="position:absolute;left:12188;top:16323;width:0;height:300" coordsize="0,300" o:allowincell="f" path="m,l,299e" filled="f" strokeweight=".25pt">
              <v:path arrowok="t"/>
            </v:shape>
            <v:shape id="_x0000_s1075" style="position:absolute;left:12188;top:16323;width:0;height:300" coordsize="0,300" o:allowincell="f" path="m,299l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0" style="position:absolute;margin-left:28.2pt;margin-top:816pt;width:.25pt;height:15.25pt;z-index:-251629568;mso-position-horizontal-relative:page;mso-position-vertical-relative:page" coordorigin="564,16320" coordsize="5,305" o:allowincell="f">
            <v:shape id="_x0000_s1071" style="position:absolute;left:566;top:16323;width:0;height:300" coordsize="0,300" o:allowincell="f" path="m,l,299e" filled="f" strokeweight=".25pt">
              <v:path arrowok="t"/>
            </v:shape>
            <v:shape id="_x0000_s1072" style="position:absolute;left:566;top:16323;width:0;height:300" coordsize="0,300" o:allowincell="f" path="m,299l,e" filled="f" strokeweight=".25pt">
              <v:path arrowok="t"/>
            </v:shape>
            <w10:wrap anchorx="page" anchory="page"/>
          </v:group>
        </w:pict>
      </w:r>
    </w:p>
    <w:p w:rsidR="0073426C" w:rsidRDefault="004A459E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3426C">
          <w:headerReference w:type="default" r:id="rId16"/>
          <w:footerReference w:type="default" r:id="rId17"/>
          <w:pgSz w:w="12760" w:h="16720"/>
          <w:pgMar w:top="1580" w:right="0" w:bottom="280" w:left="0" w:header="90" w:footer="203" w:gutter="0"/>
          <w:cols w:space="708" w:equalWidth="0">
            <w:col w:w="12760"/>
          </w:cols>
          <w:noEndnote/>
        </w:sectPr>
      </w:pP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73426C" w:rsidRDefault="00E15EC0" w:rsidP="007342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091" style="position:absolute;margin-left:617.8pt;margin-top:807.5pt;width:15.25pt;height:.25pt;z-index:-251622400;mso-position-horizontal-relative:page;mso-position-vertical-relative:page" coordorigin="12356,16150" coordsize="305,5" o:allowincell="f">
            <v:shape id="_x0000_s1092" style="position:absolute;left:12359;top:16153;width:300;height:0" coordsize="300,0" o:allowincell="f" path="m,l300,e" filled="f" strokeweight=".25pt">
              <v:path arrowok="t"/>
            </v:shape>
            <v:shape id="_x0000_s1093" style="position:absolute;left:12359;top:16153;width:300;height:0" coordsize="300,0" o:allowincell="f" path="m300,l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88" style="position:absolute;margin-left:4.7pt;margin-top:807.5pt;width:15.25pt;height:.25pt;z-index:-251623424;mso-position-horizontal-relative:page;mso-position-vertical-relative:page" coordorigin="94,16150" coordsize="305,5" o:allowincell="f">
            <v:shape id="_x0000_s1089" style="position:absolute;left:96;top:16153;width:300;height:0" coordsize="300,0" o:allowincell="f" path="m300,l,e" filled="f" strokeweight=".25pt">
              <v:path arrowok="t"/>
            </v:shape>
            <v:shape id="_x0000_s1090" style="position:absolute;left:96;top:16153;width:300;height:0" coordsize="300,0" o:allowincell="f" path="m,l300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85" style="position:absolute;margin-left:609.3pt;margin-top:816pt;width:.25pt;height:15.25pt;z-index:-251624448;mso-position-horizontal-relative:page;mso-position-vertical-relative:page" coordorigin="12186,16320" coordsize="5,305" o:allowincell="f">
            <v:shape id="_x0000_s1086" style="position:absolute;left:12188;top:16323;width:0;height:300" coordsize="0,300" o:allowincell="f" path="m,l,299e" filled="f" strokeweight=".25pt">
              <v:path arrowok="t"/>
            </v:shape>
            <v:shape id="_x0000_s1087" style="position:absolute;left:12188;top:16323;width:0;height:300" coordsize="0,300" o:allowincell="f" path="m,299l,e" filled="f" strokeweight=".25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82" style="position:absolute;margin-left:28.2pt;margin-top:816pt;width:.25pt;height:15.25pt;z-index:-251625472;mso-position-horizontal-relative:page;mso-position-vertical-relative:page" coordorigin="564,16320" coordsize="5,305" o:allowincell="f">
            <v:shape id="_x0000_s1083" style="position:absolute;left:566;top:16323;width:0;height:300" coordsize="0,300" o:allowincell="f" path="m,l,299e" filled="f" strokeweight=".25pt">
              <v:path arrowok="t"/>
            </v:shape>
            <v:shape id="_x0000_s1084" style="position:absolute;left:566;top:16323;width:0;height:300" coordsize="0,300" o:allowincell="f" path="m,299l,e" filled="f" strokeweight=".25pt">
              <v:path arrowok="t"/>
            </v:shape>
            <w10:wrap anchorx="page" anchory="page"/>
          </v:group>
        </w:pict>
      </w:r>
    </w:p>
    <w:p w:rsidR="00162DD1" w:rsidRDefault="00162DD1"/>
    <w:sectPr w:rsidR="00162DD1">
      <w:pgSz w:w="12760" w:h="16720"/>
      <w:pgMar w:top="1580" w:right="0" w:bottom="280" w:left="0" w:header="90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C0" w:rsidRDefault="00E15EC0">
      <w:pPr>
        <w:spacing w:after="0" w:line="240" w:lineRule="auto"/>
      </w:pPr>
      <w:r>
        <w:separator/>
      </w:r>
    </w:p>
  </w:endnote>
  <w:endnote w:type="continuationSeparator" w:id="0">
    <w:p w:rsidR="00E15EC0" w:rsidRDefault="00E1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D3534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061" style="position:absolute;margin-left:28.2pt;margin-top:617.8pt;width:.25pt;height:15.25pt;z-index:-251652096;mso-position-horizontal-relative:page;mso-position-vertical-relative:page" coordorigin="564,12356" coordsize="5,305" o:allowincell="f">
          <v:shape id="_x0000_s2062" style="position:absolute;left:566;top:12359;width:0;height:300" coordsize="0,300" o:allowincell="f" path="m,l,300e" filled="f" strokeweight=".25pt">
            <v:path arrowok="t"/>
          </v:shape>
          <v:shape id="_x0000_s2063" style="position:absolute;left:566;top:12359;width:0;height:300" coordsize="0,300" o:allowincell="f" path="m,300l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64" style="position:absolute;margin-left:807.7pt;margin-top:617.8pt;width:.25pt;height:15.25pt;z-index:-251651072;mso-position-horizontal-relative:page;mso-position-vertical-relative:page" coordorigin="16154,12356" coordsize="5,305" o:allowincell="f">
          <v:shape id="_x0000_s2065" style="position:absolute;left:16157;top:12359;width:0;height:300" coordsize="0,300" o:allowincell="f" path="m,l,300e" filled="f" strokeweight=".25pt">
            <v:path arrowok="t"/>
          </v:shape>
          <v:shape id="_x0000_s2066" style="position:absolute;left:16157;top:12359;width:0;height:300" coordsize="0,300" o:allowincell="f" path="m,300l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67" style="position:absolute;margin-left:4.7pt;margin-top:609.3pt;width:15.25pt;height:.25pt;z-index:-251650048;mso-position-horizontal-relative:page;mso-position-vertical-relative:page" coordorigin="94,12186" coordsize="305,5" o:allowincell="f">
          <v:shape id="_x0000_s2068" style="position:absolute;left:96;top:12188;width:300;height:0" coordsize="300,0" o:allowincell="f" path="m300,l,e" filled="f" strokeweight=".25pt">
            <v:path arrowok="t"/>
          </v:shape>
          <v:shape id="_x0000_s2069" style="position:absolute;left:96;top:12188;width:300;height:0" coordsize="300,0" o:allowincell="f" path="m,l300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70" style="position:absolute;margin-left:816.25pt;margin-top:609.3pt;width:15.25pt;height:.25pt;z-index:-251649024;mso-position-horizontal-relative:page;mso-position-vertical-relative:page" coordorigin="16325,12186" coordsize="305,5" o:allowincell="f">
          <v:shape id="_x0000_s2071" style="position:absolute;left:16327;top:12188;width:300;height:0" coordsize="300,0" o:allowincell="f" path="m,l300,e" filled="f" strokeweight=".25pt">
            <v:path arrowok="t"/>
          </v:shape>
          <v:shape id="_x0000_s2072" style="position:absolute;left:16327;top:12188;width:300;height:0" coordsize="300,0" o:allowincell="f" path="m300,l,e" filled="f" strokeweight=".25pt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121" style="position:absolute;margin-left:28.2pt;margin-top:617.8pt;width:.25pt;height:15.25pt;z-index:-251631616;mso-position-horizontal-relative:page;mso-position-vertical-relative:page" coordorigin="564,12356" coordsize="5,305" o:allowincell="f">
          <v:shape id="_x0000_s2122" style="position:absolute;left:566;top:12359;width:0;height:300" coordsize="0,300" o:allowincell="f" path="m,l,300e" filled="f" strokeweight=".25pt">
            <v:path arrowok="t"/>
          </v:shape>
          <v:shape id="_x0000_s2123" style="position:absolute;left:566;top:12359;width:0;height:300" coordsize="0,300" o:allowincell="f" path="m,300l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24" style="position:absolute;margin-left:807.7pt;margin-top:617.8pt;width:.25pt;height:15.25pt;z-index:-251630592;mso-position-horizontal-relative:page;mso-position-vertical-relative:page" coordorigin="16154,12356" coordsize="5,305" o:allowincell="f">
          <v:shape id="_x0000_s2125" style="position:absolute;left:16157;top:12359;width:0;height:300" coordsize="0,300" o:allowincell="f" path="m,l,300e" filled="f" strokeweight=".25pt">
            <v:path arrowok="t"/>
          </v:shape>
          <v:shape id="_x0000_s2126" style="position:absolute;left:16157;top:12359;width:0;height:300" coordsize="0,300" o:allowincell="f" path="m,300l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27" style="position:absolute;margin-left:4.7pt;margin-top:609.3pt;width:15.25pt;height:.25pt;z-index:-251629568;mso-position-horizontal-relative:page;mso-position-vertical-relative:page" coordorigin="94,12186" coordsize="305,5" o:allowincell="f">
          <v:shape id="_x0000_s2128" style="position:absolute;left:96;top:12188;width:300;height:0" coordsize="300,0" o:allowincell="f" path="m300,l,e" filled="f" strokeweight=".25pt">
            <v:path arrowok="t"/>
          </v:shape>
          <v:shape id="_x0000_s2129" style="position:absolute;left:96;top:12188;width:300;height:0" coordsize="300,0" o:allowincell="f" path="m,l300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30" style="position:absolute;margin-left:816.25pt;margin-top:609.3pt;width:15.25pt;height:.25pt;z-index:-251628544;mso-position-horizontal-relative:page;mso-position-vertical-relative:page" coordorigin="16325,12186" coordsize="305,5" o:allowincell="f">
          <v:shape id="_x0000_s2131" style="position:absolute;left:16327;top:12188;width:300;height:0" coordsize="300,0" o:allowincell="f" path="m,l300,e" filled="f" strokeweight=".25pt">
            <v:path arrowok="t"/>
          </v:shape>
          <v:shape id="_x0000_s2132" style="position:absolute;left:16327;top:12188;width:300;height:0" coordsize="300,0" o:allowincell="f" path="m300,l,e" filled="f" strokeweight=".25pt">
            <v:path arrowok="t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D3534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C0" w:rsidRDefault="00E15EC0">
      <w:pPr>
        <w:spacing w:after="0" w:line="240" w:lineRule="auto"/>
      </w:pPr>
      <w:r>
        <w:separator/>
      </w:r>
    </w:p>
  </w:footnote>
  <w:footnote w:type="continuationSeparator" w:id="0">
    <w:p w:rsidR="00E15EC0" w:rsidRDefault="00E1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049" style="position:absolute;margin-left:28.2pt;margin-top:4.7pt;width:.25pt;height:15.25pt;z-index:-251656192;mso-position-horizontal-relative:page;mso-position-vertical-relative:page" coordorigin="564,94" coordsize="5,305" o:allowincell="f">
          <v:shape id="_x0000_s2050" style="position:absolute;left:566;top:96;width:0;height:300" coordsize="0,300" o:allowincell="f" path="m,300l,e" filled="f" strokeweight=".25pt">
            <v:path arrowok="t"/>
          </v:shape>
          <v:shape id="_x0000_s2051" style="position:absolute;left:566;top:96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52" style="position:absolute;margin-left:807.7pt;margin-top:4.7pt;width:.25pt;height:15.25pt;z-index:-251655168;mso-position-horizontal-relative:page;mso-position-vertical-relative:page" coordorigin="16154,94" coordsize="5,305" o:allowincell="f">
          <v:shape id="_x0000_s2053" style="position:absolute;left:16157;top:96;width:0;height:300" coordsize="0,300" o:allowincell="f" path="m,299l,e" filled="f" strokeweight=".25pt">
            <v:path arrowok="t"/>
          </v:shape>
          <v:shape id="_x0000_s2054" style="position:absolute;left:16157;top:96;width:0;height:300" coordsize="0,300" o:allowincell="f" path="m,l,299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55" style="position:absolute;margin-left:4.7pt;margin-top:28.2pt;width:15.25pt;height:.25pt;z-index:-251654144;mso-position-horizontal-relative:page;mso-position-vertical-relative:page" coordorigin="94,564" coordsize="305,5" o:allowincell="f">
          <v:shape id="_x0000_s2056" style="position:absolute;left:96;top:566;width:300;height:0" coordsize="300,0" o:allowincell="f" path="m299,l,e" filled="f" strokeweight=".25pt">
            <v:path arrowok="t"/>
          </v:shape>
          <v:shape id="_x0000_s2057" style="position:absolute;left:96;top:566;width:300;height:0" coordsize="300,0" o:allowincell="f" path="m,l299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58" style="position:absolute;margin-left:816.25pt;margin-top:28.2pt;width:15.25pt;height:.25pt;z-index:-251653120;mso-position-horizontal-relative:page;mso-position-vertical-relative:page" coordorigin="16325,564" coordsize="305,5" o:allowincell="f">
          <v:shape id="_x0000_s2059" style="position:absolute;left:16327;top:566;width:300;height:0" coordsize="300,0" o:allowincell="f" path="m,l300,e" filled="f" strokeweight=".25pt">
            <v:path arrowok="t"/>
          </v:shape>
          <v:shape id="_x0000_s2060" style="position:absolute;left:1632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073" style="position:absolute;margin-left:28.2pt;margin-top:4.7pt;width:.25pt;height:15.25pt;z-index:-251648000;mso-position-horizontal-relative:page;mso-position-vertical-relative:page" coordorigin="564,94" coordsize="5,305" o:allowincell="f">
          <v:shape id="_x0000_s2074" style="position:absolute;left:566;top:96;width:0;height:300" coordsize="0,300" o:allowincell="f" path="m,300l,e" filled="f" strokeweight=".25pt">
            <v:path arrowok="t"/>
          </v:shape>
          <v:shape id="_x0000_s2075" style="position:absolute;left:566;top:96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76" style="position:absolute;margin-left:807.7pt;margin-top:4.7pt;width:.25pt;height:15.25pt;z-index:-251646976;mso-position-horizontal-relative:page;mso-position-vertical-relative:page" coordorigin="16154,94" coordsize="5,305" o:allowincell="f">
          <v:shape id="_x0000_s2077" style="position:absolute;left:16157;top:96;width:0;height:300" coordsize="0,300" o:allowincell="f" path="m,299l,e" filled="f" strokeweight=".25pt">
            <v:path arrowok="t"/>
          </v:shape>
          <v:shape id="_x0000_s2078" style="position:absolute;left:16157;top:96;width:0;height:300" coordsize="0,300" o:allowincell="f" path="m,l,299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79" style="position:absolute;margin-left:4.7pt;margin-top:28.2pt;width:15.25pt;height:.25pt;z-index:-251645952;mso-position-horizontal-relative:page;mso-position-vertical-relative:page" coordorigin="94,564" coordsize="305,5" o:allowincell="f">
          <v:shape id="_x0000_s2080" style="position:absolute;left:96;top:566;width:300;height:0" coordsize="300,0" o:allowincell="f" path="m299,l,e" filled="f" strokeweight=".25pt">
            <v:path arrowok="t"/>
          </v:shape>
          <v:shape id="_x0000_s2081" style="position:absolute;left:96;top:566;width:300;height:0" coordsize="300,0" o:allowincell="f" path="m,l299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82" style="position:absolute;margin-left:816.25pt;margin-top:28.2pt;width:15.25pt;height:.25pt;z-index:-251644928;mso-position-horizontal-relative:page;mso-position-vertical-relative:page" coordorigin="16325,564" coordsize="305,5" o:allowincell="f">
          <v:shape id="_x0000_s2083" style="position:absolute;left:16327;top:566;width:300;height:0" coordsize="300,0" o:allowincell="f" path="m,l300,e" filled="f" strokeweight=".25pt">
            <v:path arrowok="t"/>
          </v:shape>
          <v:shape id="_x0000_s2084" style="position:absolute;left:1632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085" style="position:absolute;margin-left:28.2pt;margin-top:4.7pt;width:.25pt;height:15.25pt;z-index:-251643904;mso-position-horizontal-relative:page;mso-position-vertical-relative:page" coordorigin="564,94" coordsize="5,305" o:allowincell="f">
          <v:shape id="_x0000_s2086" style="position:absolute;left:566;top:96;width:0;height:300" coordsize="0,300" o:allowincell="f" path="m,300l,e" filled="f" strokeweight=".25pt">
            <v:path arrowok="t"/>
          </v:shape>
          <v:shape id="_x0000_s2087" style="position:absolute;left:566;top:96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88" style="position:absolute;margin-left:807.7pt;margin-top:4.7pt;width:.25pt;height:15.25pt;z-index:-251642880;mso-position-horizontal-relative:page;mso-position-vertical-relative:page" coordorigin="16154,94" coordsize="5,305" o:allowincell="f">
          <v:shape id="_x0000_s2089" style="position:absolute;left:16157;top:96;width:0;height:300" coordsize="0,300" o:allowincell="f" path="m,299l,e" filled="f" strokeweight=".25pt">
            <v:path arrowok="t"/>
          </v:shape>
          <v:shape id="_x0000_s2090" style="position:absolute;left:16157;top:96;width:0;height:300" coordsize="0,300" o:allowincell="f" path="m,l,299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91" style="position:absolute;margin-left:4.7pt;margin-top:28.2pt;width:15.25pt;height:.25pt;z-index:-251641856;mso-position-horizontal-relative:page;mso-position-vertical-relative:page" coordorigin="94,564" coordsize="305,5" o:allowincell="f">
          <v:shape id="_x0000_s2092" style="position:absolute;left:96;top:566;width:300;height:0" coordsize="300,0" o:allowincell="f" path="m299,l,e" filled="f" strokeweight=".25pt">
            <v:path arrowok="t"/>
          </v:shape>
          <v:shape id="_x0000_s2093" style="position:absolute;left:96;top:566;width:300;height:0" coordsize="300,0" o:allowincell="f" path="m,l299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094" style="position:absolute;margin-left:816.25pt;margin-top:28.2pt;width:15.25pt;height:.25pt;z-index:-251640832;mso-position-horizontal-relative:page;mso-position-vertical-relative:page" coordorigin="16325,564" coordsize="305,5" o:allowincell="f">
          <v:shape id="_x0000_s2095" style="position:absolute;left:16327;top:566;width:300;height:0" coordsize="300,0" o:allowincell="f" path="m,l300,e" filled="f" strokeweight=".25pt">
            <v:path arrowok="t"/>
          </v:shape>
          <v:shape id="_x0000_s2096" style="position:absolute;left:1632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097" style="position:absolute;margin-left:28.2pt;margin-top:4.7pt;width:.25pt;height:15.25pt;z-index:-251639808;mso-position-horizontal-relative:page;mso-position-vertical-relative:page" coordorigin="564,94" coordsize="5,305" o:allowincell="f">
          <v:shape id="_x0000_s2098" style="position:absolute;left:566;top:96;width:0;height:300" coordsize="0,300" o:allowincell="f" path="m,300l,e" filled="f" strokeweight=".25pt">
            <v:path arrowok="t"/>
          </v:shape>
          <v:shape id="_x0000_s2099" style="position:absolute;left:566;top:96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00" style="position:absolute;margin-left:807.7pt;margin-top:4.7pt;width:.25pt;height:15.25pt;z-index:-251638784;mso-position-horizontal-relative:page;mso-position-vertical-relative:page" coordorigin="16154,94" coordsize="5,305" o:allowincell="f">
          <v:shape id="_x0000_s2101" style="position:absolute;left:16157;top:96;width:0;height:300" coordsize="0,300" o:allowincell="f" path="m,299l,e" filled="f" strokeweight=".25pt">
            <v:path arrowok="t"/>
          </v:shape>
          <v:shape id="_x0000_s2102" style="position:absolute;left:16157;top:96;width:0;height:300" coordsize="0,300" o:allowincell="f" path="m,l,299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03" style="position:absolute;margin-left:4.7pt;margin-top:28.2pt;width:15.25pt;height:.25pt;z-index:-251637760;mso-position-horizontal-relative:page;mso-position-vertical-relative:page" coordorigin="94,564" coordsize="305,5" o:allowincell="f">
          <v:shape id="_x0000_s2104" style="position:absolute;left:96;top:566;width:300;height:0" coordsize="300,0" o:allowincell="f" path="m299,l,e" filled="f" strokeweight=".25pt">
            <v:path arrowok="t"/>
          </v:shape>
          <v:shape id="_x0000_s2105" style="position:absolute;left:96;top:566;width:300;height:0" coordsize="300,0" o:allowincell="f" path="m,l299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06" style="position:absolute;margin-left:816.25pt;margin-top:28.2pt;width:15.25pt;height:.25pt;z-index:-251636736;mso-position-horizontal-relative:page;mso-position-vertical-relative:page" coordorigin="16325,564" coordsize="305,5" o:allowincell="f">
          <v:shape id="_x0000_s2107" style="position:absolute;left:16327;top:566;width:300;height:0" coordsize="300,0" o:allowincell="f" path="m,l300,e" filled="f" strokeweight=".25pt">
            <v:path arrowok="t"/>
          </v:shape>
          <v:shape id="_x0000_s2108" style="position:absolute;left:1632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109" style="position:absolute;margin-left:28.2pt;margin-top:4.7pt;width:.25pt;height:15.25pt;z-index:-251635712;mso-position-horizontal-relative:page;mso-position-vertical-relative:page" coordorigin="564,94" coordsize="5,305" o:allowincell="f">
          <v:shape id="_x0000_s2110" style="position:absolute;left:566;top:96;width:0;height:300" coordsize="0,300" o:allowincell="f" path="m,300l,e" filled="f" strokeweight=".25pt">
            <v:path arrowok="t"/>
          </v:shape>
          <v:shape id="_x0000_s2111" style="position:absolute;left:566;top:96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12" style="position:absolute;margin-left:807.7pt;margin-top:4.7pt;width:.25pt;height:15.25pt;z-index:-251634688;mso-position-horizontal-relative:page;mso-position-vertical-relative:page" coordorigin="16154,94" coordsize="5,305" o:allowincell="f">
          <v:shape id="_x0000_s2113" style="position:absolute;left:16157;top:96;width:0;height:300" coordsize="0,300" o:allowincell="f" path="m,299l,e" filled="f" strokeweight=".25pt">
            <v:path arrowok="t"/>
          </v:shape>
          <v:shape id="_x0000_s2114" style="position:absolute;left:16157;top:96;width:0;height:300" coordsize="0,300" o:allowincell="f" path="m,l,299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15" style="position:absolute;margin-left:4.7pt;margin-top:28.2pt;width:15.25pt;height:.25pt;z-index:-251633664;mso-position-horizontal-relative:page;mso-position-vertical-relative:page" coordorigin="94,564" coordsize="305,5" o:allowincell="f">
          <v:shape id="_x0000_s2116" style="position:absolute;left:96;top:566;width:300;height:0" coordsize="300,0" o:allowincell="f" path="m299,l,e" filled="f" strokeweight=".25pt">
            <v:path arrowok="t"/>
          </v:shape>
          <v:shape id="_x0000_s2117" style="position:absolute;left:96;top:566;width:300;height:0" coordsize="300,0" o:allowincell="f" path="m,l299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18" style="position:absolute;margin-left:816.25pt;margin-top:28.2pt;width:15.25pt;height:.25pt;z-index:-251632640;mso-position-horizontal-relative:page;mso-position-vertical-relative:page" coordorigin="16325,564" coordsize="305,5" o:allowincell="f">
          <v:shape id="_x0000_s2119" style="position:absolute;left:16327;top:566;width:300;height:0" coordsize="300,0" o:allowincell="f" path="m,l300,e" filled="f" strokeweight=".25pt">
            <v:path arrowok="t"/>
          </v:shape>
          <v:shape id="_x0000_s2120" style="position:absolute;left:16327;top:566;width:300;height:0" coordsize="300,0" o:allowincell="f" path="m300,l,e" filled="f" strokeweight=".25pt">
            <v:path arrowok="t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D353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A" w:rsidRDefault="00E15E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group id="_x0000_s2133" style="position:absolute;margin-left:28.2pt;margin-top:4.45pt;width:.25pt;height:15.25pt;z-index:-251627520;mso-position-horizontal-relative:page;mso-position-vertical-relative:page" coordorigin="564,89" coordsize="5,305" o:allowincell="f">
          <v:shape id="_x0000_s2134" style="position:absolute;left:566;top:92;width:0;height:300" coordsize="0,300" o:allowincell="f" path="m,300l,e" filled="f" strokeweight=".25pt">
            <v:path arrowok="t"/>
          </v:shape>
          <v:shape id="_x0000_s2135" style="position:absolute;left:566;top:92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36" style="position:absolute;margin-left:609.3pt;margin-top:4.45pt;width:.25pt;height:15.25pt;z-index:-251626496;mso-position-horizontal-relative:page;mso-position-vertical-relative:page" coordorigin="12186,89" coordsize="5,305" o:allowincell="f">
          <v:shape id="_x0000_s2137" style="position:absolute;left:12188;top:92;width:0;height:300" coordsize="0,300" o:allowincell="f" path="m,300l,e" filled="f" strokeweight=".25pt">
            <v:path arrowok="t"/>
          </v:shape>
          <v:shape id="_x0000_s2138" style="position:absolute;left:12188;top:92;width:0;height:300" coordsize="0,300" o:allowincell="f" path="m,l,300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39" style="position:absolute;margin-left:4.7pt;margin-top:28pt;width:15.25pt;height:.25pt;z-index:-251625472;mso-position-horizontal-relative:page;mso-position-vertical-relative:page" coordorigin="94,560" coordsize="305,5" o:allowincell="f">
          <v:shape id="_x0000_s2140" style="position:absolute;left:96;top:562;width:300;height:0" coordsize="300,0" o:allowincell="f" path="m300,l,e" filled="f" strokeweight=".25pt">
            <v:path arrowok="t"/>
          </v:shape>
          <v:shape id="_x0000_s2141" style="position:absolute;left:96;top:562;width:300;height:0" coordsize="300,0" o:allowincell="f" path="m,l300,e" filled="f" strokeweight=".25pt">
            <v:path arrowok="t"/>
          </v:shape>
          <w10:wrap anchorx="page" anchory="page"/>
        </v:group>
      </w:pict>
    </w:r>
    <w:r>
      <w:rPr>
        <w:noProof/>
      </w:rPr>
      <w:pict>
        <v:group id="_x0000_s2142" style="position:absolute;margin-left:617.8pt;margin-top:28pt;width:15.25pt;height:.25pt;z-index:-251624448;mso-position-horizontal-relative:page;mso-position-vertical-relative:page" coordorigin="12356,560" coordsize="305,5" o:allowincell="f">
          <v:shape id="_x0000_s2143" style="position:absolute;left:12359;top:562;width:300;height:0" coordsize="300,0" o:allowincell="f" path="m,l300,e" filled="f" strokeweight=".25pt">
            <v:path arrowok="t"/>
          </v:shape>
          <v:shape id="_x0000_s2144" style="position:absolute;left:12359;top:562;width:300;height:0" coordsize="300,0" o:allowincell="f" path="m300,l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85.15pt;margin-top:69.5pt;width:67.5pt;height:21pt;z-index:-251623424;mso-position-horizontal-relative:page;mso-position-vertical-relative:page" o:allowincell="f" filled="f" stroked="f">
          <v:textbox inset="0,0,0,0">
            <w:txbxContent>
              <w:p w:rsidR="00D3534A" w:rsidRDefault="00D3534A">
                <w:pPr>
                  <w:widowControl w:val="0"/>
                  <w:autoSpaceDE w:val="0"/>
                  <w:autoSpaceDN w:val="0"/>
                  <w:adjustRightInd w:val="0"/>
                  <w:spacing w:after="0" w:line="410" w:lineRule="exact"/>
                  <w:ind w:left="20" w:right="-57"/>
                  <w:rPr>
                    <w:rFonts w:cs="Calibri"/>
                    <w:sz w:val="38"/>
                    <w:szCs w:val="38"/>
                  </w:rPr>
                </w:pPr>
                <w:r>
                  <w:rPr>
                    <w:rFonts w:cs="Calibri"/>
                    <w:position w:val="2"/>
                    <w:sz w:val="38"/>
                    <w:szCs w:val="38"/>
                  </w:rPr>
                  <w:t>N</w:t>
                </w:r>
                <w:r>
                  <w:rPr>
                    <w:rFonts w:cs="Calibri"/>
                    <w:spacing w:val="-10"/>
                    <w:position w:val="2"/>
                    <w:sz w:val="38"/>
                    <w:szCs w:val="38"/>
                  </w:rPr>
                  <w:t>O</w:t>
                </w:r>
                <w:r>
                  <w:rPr>
                    <w:rFonts w:cs="Calibri"/>
                    <w:spacing w:val="-30"/>
                    <w:position w:val="2"/>
                    <w:sz w:val="38"/>
                    <w:szCs w:val="38"/>
                  </w:rPr>
                  <w:t>TA</w:t>
                </w:r>
                <w:r>
                  <w:rPr>
                    <w:rFonts w:cs="Calibri"/>
                    <w:position w:val="2"/>
                    <w:sz w:val="38"/>
                    <w:szCs w:val="38"/>
                  </w:rPr>
                  <w:t>TKI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6C"/>
    <w:rsid w:val="00162DD1"/>
    <w:rsid w:val="00380778"/>
    <w:rsid w:val="00390F9B"/>
    <w:rsid w:val="004A459E"/>
    <w:rsid w:val="00550D61"/>
    <w:rsid w:val="005D592D"/>
    <w:rsid w:val="0073426C"/>
    <w:rsid w:val="00873293"/>
    <w:rsid w:val="008E2924"/>
    <w:rsid w:val="00D3534A"/>
    <w:rsid w:val="00E15EC0"/>
    <w:rsid w:val="00E23D11"/>
    <w:rsid w:val="00F10A11"/>
    <w:rsid w:val="00F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26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6961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48633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STEKLIN_ACER</cp:lastModifiedBy>
  <cp:revision>7</cp:revision>
  <dcterms:created xsi:type="dcterms:W3CDTF">2015-08-31T16:34:00Z</dcterms:created>
  <dcterms:modified xsi:type="dcterms:W3CDTF">2015-09-11T16:47:00Z</dcterms:modified>
</cp:coreProperties>
</file>